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5742"/>
        <w:gridCol w:w="1914"/>
      </w:tblGrid>
      <w:tr w:rsidR="00FE4FFB" w:rsidTr="00FE4FFB">
        <w:tc>
          <w:tcPr>
            <w:tcW w:w="1914" w:type="dxa"/>
            <w:vAlign w:val="center"/>
          </w:tcPr>
          <w:p w:rsidR="00FE4FFB" w:rsidRDefault="00FE4FFB" w:rsidP="00FE4FFB">
            <w:pPr>
              <w:pStyle w:val="1"/>
              <w:jc w:val="left"/>
              <w:outlineLvl w:val="0"/>
              <w:rPr>
                <w:b/>
                <w:szCs w:val="28"/>
              </w:rPr>
            </w:pPr>
            <w:r w:rsidRPr="003326D9">
              <w:rPr>
                <w:noProof/>
                <w:sz w:val="20"/>
              </w:rPr>
              <w:drawing>
                <wp:inline distT="0" distB="0" distL="0" distR="0">
                  <wp:extent cx="852352" cy="94805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30465" t="25086" r="54143" b="41847"/>
                          <a:stretch/>
                        </pic:blipFill>
                        <pic:spPr bwMode="auto">
                          <a:xfrm>
                            <a:off x="0" y="0"/>
                            <a:ext cx="880238" cy="979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2" w:type="dxa"/>
          </w:tcPr>
          <w:p w:rsidR="00FE4FFB" w:rsidRDefault="00FE4FFB" w:rsidP="00FE4FFB">
            <w:pPr>
              <w:pStyle w:val="1"/>
              <w:shd w:val="clear" w:color="auto" w:fill="FFFFFF" w:themeFill="background1"/>
              <w:jc w:val="center"/>
              <w:outlineLvl w:val="0"/>
              <w:rPr>
                <w:b/>
                <w:szCs w:val="28"/>
              </w:rPr>
            </w:pPr>
            <w:r w:rsidRPr="00FE4FFB">
              <w:rPr>
                <w:b/>
                <w:szCs w:val="28"/>
              </w:rPr>
              <w:t xml:space="preserve">Общественная молодежная палата при Законодательном Собрании </w:t>
            </w:r>
          </w:p>
          <w:p w:rsidR="00FE4FFB" w:rsidRDefault="00FE4FFB" w:rsidP="00FE4FFB">
            <w:pPr>
              <w:pStyle w:val="1"/>
              <w:shd w:val="clear" w:color="auto" w:fill="FFFFFF" w:themeFill="background1"/>
              <w:jc w:val="center"/>
              <w:outlineLvl w:val="0"/>
              <w:rPr>
                <w:b/>
                <w:szCs w:val="28"/>
              </w:rPr>
            </w:pPr>
            <w:r w:rsidRPr="00FE4FFB">
              <w:rPr>
                <w:b/>
                <w:szCs w:val="28"/>
              </w:rPr>
              <w:t>Челябинской области</w:t>
            </w:r>
          </w:p>
          <w:p w:rsidR="00FE4FFB" w:rsidRPr="00FE4FFB" w:rsidRDefault="00FE4FFB" w:rsidP="00FE4FFB">
            <w:pPr>
              <w:rPr>
                <w:lang w:eastAsia="ru-RU"/>
              </w:rPr>
            </w:pPr>
          </w:p>
          <w:p w:rsidR="00FE4FFB" w:rsidRDefault="00FE4FFB" w:rsidP="00FE4FFB">
            <w:pPr>
              <w:pStyle w:val="1"/>
              <w:shd w:val="clear" w:color="auto" w:fill="FFFFFF" w:themeFill="background1"/>
              <w:jc w:val="center"/>
              <w:outlineLvl w:val="0"/>
              <w:rPr>
                <w:b/>
                <w:szCs w:val="28"/>
              </w:rPr>
            </w:pPr>
            <w:r w:rsidRPr="00FE4FFB">
              <w:rPr>
                <w:b/>
                <w:szCs w:val="28"/>
              </w:rPr>
              <w:t>ГБПОУ «</w:t>
            </w:r>
            <w:proofErr w:type="gramStart"/>
            <w:r w:rsidRPr="00FE4FFB">
              <w:rPr>
                <w:b/>
                <w:szCs w:val="28"/>
              </w:rPr>
              <w:t>Челябинский</w:t>
            </w:r>
            <w:proofErr w:type="gramEnd"/>
            <w:r w:rsidRPr="00FE4FFB">
              <w:rPr>
                <w:b/>
                <w:szCs w:val="28"/>
              </w:rPr>
              <w:t xml:space="preserve"> государственный промышленно-гуманитарный техникумимени А.В. Яковлева»</w:t>
            </w:r>
            <w:r w:rsidRPr="000D20D9">
              <w:rPr>
                <w:b/>
                <w:szCs w:val="28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FE4FFB" w:rsidRDefault="00FE4FFB" w:rsidP="00FE4FFB">
            <w:pPr>
              <w:pStyle w:val="1"/>
              <w:jc w:val="left"/>
              <w:outlineLvl w:val="0"/>
              <w:rPr>
                <w:b/>
                <w:szCs w:val="28"/>
              </w:rPr>
            </w:pPr>
            <w:r w:rsidRPr="003326D9">
              <w:rPr>
                <w:noProof/>
                <w:sz w:val="20"/>
              </w:rPr>
              <w:drawing>
                <wp:inline distT="0" distB="0" distL="0" distR="0">
                  <wp:extent cx="910900" cy="931984"/>
                  <wp:effectExtent l="19050" t="0" r="350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18" cy="93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FFB" w:rsidRDefault="00FE4FFB" w:rsidP="009C2039">
      <w:pPr>
        <w:pStyle w:val="1"/>
        <w:shd w:val="clear" w:color="auto" w:fill="FFFFFF" w:themeFill="background1"/>
        <w:jc w:val="center"/>
        <w:rPr>
          <w:b/>
          <w:szCs w:val="28"/>
        </w:rPr>
      </w:pPr>
    </w:p>
    <w:p w:rsidR="00FE4FFB" w:rsidRDefault="00FE4FFB" w:rsidP="009C2039">
      <w:pPr>
        <w:pStyle w:val="1"/>
        <w:shd w:val="clear" w:color="auto" w:fill="FFFFFF" w:themeFill="background1"/>
        <w:jc w:val="center"/>
        <w:rPr>
          <w:b/>
          <w:szCs w:val="28"/>
        </w:rPr>
      </w:pPr>
    </w:p>
    <w:p w:rsidR="009C2039" w:rsidRDefault="009C2039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4FFB" w:rsidRDefault="00FE4FFB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3313" w:rsidRDefault="004F3313" w:rsidP="003326D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9C2039" w:rsidRPr="004F3313" w:rsidRDefault="009C2039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3313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9C2039" w:rsidRPr="000D20D9" w:rsidRDefault="009C2039" w:rsidP="009C2039">
      <w:pPr>
        <w:spacing w:after="0" w:line="360" w:lineRule="auto"/>
        <w:ind w:left="-92" w:right="-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НАУЧНО-ПРАКТИЧЕСКОЙ</w:t>
      </w:r>
    </w:p>
    <w:p w:rsidR="009C2039" w:rsidRPr="000D20D9" w:rsidRDefault="009C2039" w:rsidP="009C2039">
      <w:pPr>
        <w:spacing w:after="0" w:line="360" w:lineRule="auto"/>
        <w:ind w:left="-92" w:right="-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DE0D79">
        <w:rPr>
          <w:rFonts w:ascii="Times New Roman" w:hAnsi="Times New Roman" w:cs="Times New Roman"/>
          <w:sz w:val="28"/>
          <w:szCs w:val="28"/>
        </w:rPr>
        <w:t xml:space="preserve"> </w:t>
      </w:r>
      <w:r w:rsidRPr="000D20D9">
        <w:rPr>
          <w:rFonts w:ascii="Times New Roman" w:hAnsi="Times New Roman" w:cs="Times New Roman"/>
          <w:sz w:val="28"/>
          <w:szCs w:val="28"/>
        </w:rPr>
        <w:t>ОБУЧАЮЩИХСЯ ШКОЛ</w:t>
      </w:r>
      <w:r w:rsidR="00DE0D79">
        <w:rPr>
          <w:rFonts w:ascii="Times New Roman" w:hAnsi="Times New Roman" w:cs="Times New Roman"/>
          <w:sz w:val="28"/>
          <w:szCs w:val="28"/>
        </w:rPr>
        <w:t xml:space="preserve"> </w:t>
      </w:r>
      <w:r w:rsidRPr="000D20D9">
        <w:rPr>
          <w:rFonts w:ascii="Times New Roman" w:hAnsi="Times New Roman" w:cs="Times New Roman"/>
          <w:sz w:val="28"/>
          <w:szCs w:val="28"/>
        </w:rPr>
        <w:t>И ПРОФЕССИОНАЛЬНЫХ ОБРАЗОВАТЕЛЬНЫХ ОРГАНИЗАЦИЙ</w:t>
      </w:r>
    </w:p>
    <w:p w:rsidR="009C2039" w:rsidRPr="000D20D9" w:rsidRDefault="009C2039" w:rsidP="009C2039">
      <w:pPr>
        <w:spacing w:after="0" w:line="360" w:lineRule="auto"/>
        <w:ind w:left="-92" w:right="-10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20D9">
        <w:rPr>
          <w:rFonts w:ascii="Times New Roman" w:hAnsi="Times New Roman" w:cs="Times New Roman"/>
          <w:b/>
          <w:sz w:val="56"/>
          <w:szCs w:val="56"/>
        </w:rPr>
        <w:t>«ПЕРСПЕКТИВЫ РОСТА-2019»</w:t>
      </w:r>
    </w:p>
    <w:p w:rsidR="009C2039" w:rsidRPr="000D20D9" w:rsidRDefault="009C2039" w:rsidP="009C2039">
      <w:pPr>
        <w:spacing w:after="0" w:line="360" w:lineRule="auto"/>
        <w:ind w:left="-92" w:right="-102"/>
        <w:jc w:val="center"/>
        <w:rPr>
          <w:rFonts w:ascii="Times New Roman" w:hAnsi="Times New Roman" w:cs="Times New Roman"/>
          <w:sz w:val="28"/>
          <w:szCs w:val="28"/>
        </w:rPr>
      </w:pPr>
      <w:r w:rsidRPr="000D2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280" cy="1870364"/>
            <wp:effectExtent l="19050" t="0" r="0" b="0"/>
            <wp:docPr id="1" name="Рисунок 0" descr="kon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8504" cy="188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39" w:rsidRPr="000D20D9" w:rsidRDefault="009C2039" w:rsidP="009C2039">
      <w:pPr>
        <w:spacing w:after="0" w:line="360" w:lineRule="auto"/>
        <w:ind w:left="-92" w:right="-102"/>
        <w:jc w:val="center"/>
        <w:rPr>
          <w:rFonts w:ascii="Times New Roman" w:hAnsi="Times New Roman" w:cs="Times New Roman"/>
          <w:sz w:val="28"/>
          <w:szCs w:val="28"/>
        </w:rPr>
      </w:pPr>
    </w:p>
    <w:p w:rsidR="009C2039" w:rsidRDefault="009C2039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39" w:rsidRDefault="009C2039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39" w:rsidRDefault="009C2039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39" w:rsidRPr="000D20D9" w:rsidRDefault="009C2039" w:rsidP="00FE4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D9">
        <w:rPr>
          <w:rFonts w:ascii="Times New Roman" w:hAnsi="Times New Roman" w:cs="Times New Roman"/>
          <w:b/>
          <w:sz w:val="28"/>
          <w:szCs w:val="28"/>
        </w:rPr>
        <w:t>г. Челябинск</w:t>
      </w:r>
      <w:r w:rsidR="00244860">
        <w:rPr>
          <w:rFonts w:ascii="Times New Roman" w:hAnsi="Times New Roman" w:cs="Times New Roman"/>
          <w:b/>
          <w:sz w:val="28"/>
          <w:szCs w:val="28"/>
        </w:rPr>
        <w:t>,</w:t>
      </w:r>
    </w:p>
    <w:p w:rsidR="009C2039" w:rsidRDefault="009C2039" w:rsidP="00FE4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D9">
        <w:rPr>
          <w:rFonts w:ascii="Times New Roman" w:hAnsi="Times New Roman" w:cs="Times New Roman"/>
          <w:b/>
          <w:sz w:val="28"/>
          <w:szCs w:val="28"/>
        </w:rPr>
        <w:t>2019</w:t>
      </w:r>
      <w:r w:rsidR="004F331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D20D9">
        <w:rPr>
          <w:rFonts w:ascii="Times New Roman" w:hAnsi="Times New Roman" w:cs="Times New Roman"/>
          <w:b/>
          <w:sz w:val="28"/>
          <w:szCs w:val="28"/>
        </w:rPr>
        <w:t>.</w:t>
      </w:r>
    </w:p>
    <w:p w:rsidR="003326D9" w:rsidRDefault="003326D9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39" w:rsidRPr="000D20D9" w:rsidRDefault="009C2039" w:rsidP="00FE4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6E">
        <w:rPr>
          <w:rFonts w:ascii="Times New Roman" w:hAnsi="Times New Roman" w:cs="Times New Roman"/>
          <w:b/>
          <w:sz w:val="24"/>
          <w:szCs w:val="24"/>
        </w:rPr>
        <w:lastRenderedPageBreak/>
        <w:t>МЕСТО ПРОВ</w:t>
      </w:r>
      <w:r w:rsidR="00FE4FFB">
        <w:rPr>
          <w:rFonts w:ascii="Times New Roman" w:hAnsi="Times New Roman" w:cs="Times New Roman"/>
          <w:b/>
          <w:sz w:val="24"/>
          <w:szCs w:val="24"/>
        </w:rPr>
        <w:t>Е</w:t>
      </w:r>
      <w:r w:rsidRPr="0009786E">
        <w:rPr>
          <w:rFonts w:ascii="Times New Roman" w:hAnsi="Times New Roman" w:cs="Times New Roman"/>
          <w:b/>
          <w:sz w:val="24"/>
          <w:szCs w:val="24"/>
        </w:rPr>
        <w:t>ДЕНИЯ</w:t>
      </w:r>
    </w:p>
    <w:p w:rsidR="009C2039" w:rsidRPr="00AC54C9" w:rsidRDefault="009C2039" w:rsidP="00FE4FFB">
      <w:pPr>
        <w:pStyle w:val="1"/>
        <w:shd w:val="clear" w:color="auto" w:fill="FFFFFF" w:themeFill="background1"/>
        <w:jc w:val="center"/>
        <w:rPr>
          <w:b/>
          <w:sz w:val="24"/>
          <w:szCs w:val="24"/>
        </w:rPr>
      </w:pPr>
      <w:r w:rsidRPr="00AC54C9">
        <w:rPr>
          <w:b/>
          <w:sz w:val="24"/>
          <w:szCs w:val="24"/>
        </w:rPr>
        <w:t>ГБПОУ «Челябинский государственный промышленно-гуманитарный техникум</w:t>
      </w:r>
    </w:p>
    <w:p w:rsidR="009C2039" w:rsidRDefault="009C2039" w:rsidP="00FE4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C9">
        <w:rPr>
          <w:rFonts w:ascii="Times New Roman" w:hAnsi="Times New Roman" w:cs="Times New Roman"/>
          <w:b/>
          <w:sz w:val="24"/>
          <w:szCs w:val="24"/>
        </w:rPr>
        <w:t xml:space="preserve"> имени А.В. Яковлева</w:t>
      </w:r>
    </w:p>
    <w:p w:rsidR="009C2039" w:rsidRDefault="009C2039" w:rsidP="00FE4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(г.Челябинска</w:t>
      </w:r>
      <w:r w:rsidRPr="00B6021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Машиностроителей </w:t>
      </w:r>
      <w:r w:rsidRPr="00AC54C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1)</w:t>
      </w:r>
    </w:p>
    <w:p w:rsidR="009C2039" w:rsidRDefault="009C2039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FB" w:rsidRDefault="00FE4FFB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39" w:rsidRDefault="009C2039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</w:p>
    <w:p w:rsidR="009C2039" w:rsidRDefault="009C2039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мая 2019 года</w:t>
      </w:r>
    </w:p>
    <w:p w:rsidR="003326D9" w:rsidRDefault="003326D9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39" w:rsidRDefault="009C2039" w:rsidP="009C20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КОНФЕРЕНЦИИ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2738"/>
        <w:gridCol w:w="5324"/>
      </w:tblGrid>
      <w:tr w:rsidR="009C2039" w:rsidRPr="000D20D9" w:rsidTr="008633CA">
        <w:tc>
          <w:tcPr>
            <w:tcW w:w="1607" w:type="dxa"/>
            <w:shd w:val="clear" w:color="auto" w:fill="auto"/>
            <w:vAlign w:val="center"/>
          </w:tcPr>
          <w:p w:rsidR="009C2039" w:rsidRPr="000D20D9" w:rsidRDefault="009C2039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09.30 – 10.30</w:t>
            </w:r>
          </w:p>
        </w:tc>
        <w:tc>
          <w:tcPr>
            <w:tcW w:w="2738" w:type="dxa"/>
            <w:vAlign w:val="center"/>
          </w:tcPr>
          <w:p w:rsidR="009C2039" w:rsidRPr="000D20D9" w:rsidRDefault="009C2039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9C2039" w:rsidRPr="000D20D9" w:rsidRDefault="009C2039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конференции</w:t>
            </w:r>
          </w:p>
          <w:p w:rsidR="009C2039" w:rsidRPr="000D20D9" w:rsidRDefault="009C2039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039" w:rsidRPr="000D20D9" w:rsidTr="008633CA">
        <w:tc>
          <w:tcPr>
            <w:tcW w:w="1607" w:type="dxa"/>
            <w:shd w:val="clear" w:color="auto" w:fill="auto"/>
            <w:vAlign w:val="center"/>
          </w:tcPr>
          <w:p w:rsidR="009C2039" w:rsidRPr="000D20D9" w:rsidRDefault="009C2039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</w:tc>
        <w:tc>
          <w:tcPr>
            <w:tcW w:w="2738" w:type="dxa"/>
            <w:vAlign w:val="center"/>
          </w:tcPr>
          <w:p w:rsidR="009C2039" w:rsidRPr="000D20D9" w:rsidRDefault="009C2039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зал,</w:t>
            </w: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 xml:space="preserve"> 2 этаж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9C2039" w:rsidRPr="000D20D9" w:rsidRDefault="009C2039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конференции</w:t>
            </w:r>
          </w:p>
          <w:p w:rsidR="009C2039" w:rsidRPr="000D20D9" w:rsidRDefault="009C2039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3CA" w:rsidRPr="000D20D9" w:rsidTr="008633CA">
        <w:trPr>
          <w:trHeight w:val="559"/>
        </w:trPr>
        <w:tc>
          <w:tcPr>
            <w:tcW w:w="1607" w:type="dxa"/>
            <w:vMerge w:val="restart"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47362"/>
          </w:p>
        </w:tc>
        <w:tc>
          <w:tcPr>
            <w:tcW w:w="2738" w:type="dxa"/>
            <w:vAlign w:val="center"/>
          </w:tcPr>
          <w:p w:rsidR="008633CA" w:rsidRPr="008633CA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 xml:space="preserve"> ауд., 4 этаж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8633CA" w:rsidRPr="008633CA" w:rsidRDefault="008633CA" w:rsidP="0086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>«Гуманитарные и социально-экономические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1/1</w:t>
            </w:r>
          </w:p>
        </w:tc>
      </w:tr>
      <w:tr w:rsidR="008633CA" w:rsidRPr="000D20D9" w:rsidTr="008633CA">
        <w:trPr>
          <w:trHeight w:val="559"/>
        </w:trPr>
        <w:tc>
          <w:tcPr>
            <w:tcW w:w="1607" w:type="dxa"/>
            <w:vMerge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8633CA" w:rsidRPr="008633CA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ауд., 4 этаж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8633CA" w:rsidRPr="008633CA" w:rsidRDefault="008633CA" w:rsidP="0086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>«Гуманитарные и социально-экономические науки» Секция 1/2</w:t>
            </w:r>
          </w:p>
        </w:tc>
      </w:tr>
      <w:tr w:rsidR="008633CA" w:rsidRPr="000D20D9" w:rsidTr="008633CA">
        <w:trPr>
          <w:trHeight w:val="559"/>
        </w:trPr>
        <w:tc>
          <w:tcPr>
            <w:tcW w:w="1607" w:type="dxa"/>
            <w:vMerge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8633CA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>5 ауд., 2 этаж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8633CA" w:rsidRPr="008633CA" w:rsidRDefault="008633CA" w:rsidP="0086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 xml:space="preserve">«Естественнонаучные </w:t>
            </w:r>
          </w:p>
          <w:p w:rsidR="008633CA" w:rsidRPr="008633CA" w:rsidRDefault="008633CA" w:rsidP="0086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>дисциплины»</w:t>
            </w:r>
          </w:p>
        </w:tc>
      </w:tr>
      <w:bookmarkEnd w:id="0"/>
      <w:tr w:rsidR="008633CA" w:rsidRPr="000D20D9" w:rsidTr="008633CA">
        <w:trPr>
          <w:trHeight w:val="559"/>
        </w:trPr>
        <w:tc>
          <w:tcPr>
            <w:tcW w:w="1607" w:type="dxa"/>
            <w:vMerge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8633CA" w:rsidRPr="008633CA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 xml:space="preserve"> ауд.,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8633CA" w:rsidRPr="008633CA" w:rsidRDefault="008633CA" w:rsidP="0086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>«Технические дисциплины»</w:t>
            </w:r>
          </w:p>
        </w:tc>
      </w:tr>
      <w:tr w:rsidR="008633CA" w:rsidRPr="000D20D9" w:rsidTr="008633CA">
        <w:trPr>
          <w:trHeight w:val="559"/>
        </w:trPr>
        <w:tc>
          <w:tcPr>
            <w:tcW w:w="1607" w:type="dxa"/>
            <w:vMerge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8633CA" w:rsidRPr="008633CA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>6 ауд., 2 этаж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8633CA" w:rsidRPr="008633CA" w:rsidRDefault="008633CA" w:rsidP="0086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</w:t>
            </w:r>
          </w:p>
          <w:p w:rsidR="008633CA" w:rsidRPr="008633CA" w:rsidRDefault="008633CA" w:rsidP="0086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>технологии»</w:t>
            </w:r>
          </w:p>
        </w:tc>
      </w:tr>
      <w:tr w:rsidR="008633CA" w:rsidRPr="000D20D9" w:rsidTr="008633CA">
        <w:trPr>
          <w:trHeight w:val="559"/>
        </w:trPr>
        <w:tc>
          <w:tcPr>
            <w:tcW w:w="1607" w:type="dxa"/>
            <w:vMerge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8633CA" w:rsidRPr="008633CA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>12 ауд., 3 этаж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8633CA" w:rsidRPr="008633CA" w:rsidRDefault="008633CA" w:rsidP="0086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творчество</w:t>
            </w: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33CA" w:rsidRPr="000D20D9" w:rsidTr="008633CA">
        <w:tc>
          <w:tcPr>
            <w:tcW w:w="1607" w:type="dxa"/>
            <w:vMerge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8633CA" w:rsidRPr="008633CA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 xml:space="preserve">  8 ауд.,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8633CA" w:rsidRPr="008633CA" w:rsidRDefault="008633CA" w:rsidP="0086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A">
              <w:rPr>
                <w:rFonts w:ascii="Times New Roman" w:hAnsi="Times New Roman" w:cs="Times New Roman"/>
                <w:sz w:val="24"/>
                <w:szCs w:val="24"/>
              </w:rPr>
              <w:t>«Первые шаги в науке»</w:t>
            </w:r>
          </w:p>
        </w:tc>
      </w:tr>
      <w:tr w:rsidR="008633CA" w:rsidRPr="000D20D9" w:rsidTr="008633CA">
        <w:tc>
          <w:tcPr>
            <w:tcW w:w="1607" w:type="dxa"/>
            <w:shd w:val="clear" w:color="auto" w:fill="auto"/>
            <w:vAlign w:val="center"/>
          </w:tcPr>
          <w:p w:rsidR="008633CA" w:rsidRPr="000D20D9" w:rsidRDefault="008633CA" w:rsidP="00FE4F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2738" w:type="dxa"/>
            <w:vMerge w:val="restart"/>
            <w:vAlign w:val="center"/>
          </w:tcPr>
          <w:p w:rsidR="008633CA" w:rsidRPr="000D20D9" w:rsidRDefault="008633CA" w:rsidP="00FE4F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>столовая,</w:t>
            </w:r>
          </w:p>
          <w:p w:rsidR="008633CA" w:rsidRPr="000D20D9" w:rsidRDefault="008633CA" w:rsidP="00FE4F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8633CA" w:rsidRPr="000D20D9" w:rsidRDefault="008633CA" w:rsidP="00FE4F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Обед (по графику)</w:t>
            </w:r>
          </w:p>
        </w:tc>
      </w:tr>
      <w:tr w:rsidR="008633CA" w:rsidRPr="000D20D9" w:rsidTr="008633CA">
        <w:tc>
          <w:tcPr>
            <w:tcW w:w="1607" w:type="dxa"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738" w:type="dxa"/>
            <w:vMerge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:rsidR="008633CA" w:rsidRPr="000D20D9" w:rsidRDefault="008633CA" w:rsidP="0086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 xml:space="preserve">«Естественнонаучные </w:t>
            </w:r>
          </w:p>
          <w:p w:rsidR="008633CA" w:rsidRPr="000D20D9" w:rsidRDefault="008633CA" w:rsidP="0086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>дисциплины»</w:t>
            </w:r>
          </w:p>
          <w:p w:rsidR="008633CA" w:rsidRPr="000D20D9" w:rsidRDefault="008633CA" w:rsidP="0086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>«Первые шаги в науке»</w:t>
            </w:r>
          </w:p>
          <w:p w:rsidR="008633CA" w:rsidRPr="000D20D9" w:rsidRDefault="008633CA" w:rsidP="0086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</w:t>
            </w:r>
          </w:p>
          <w:p w:rsidR="008633CA" w:rsidRPr="000D20D9" w:rsidRDefault="008633CA" w:rsidP="0086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>технологии»</w:t>
            </w:r>
          </w:p>
        </w:tc>
      </w:tr>
      <w:tr w:rsidR="008633CA" w:rsidRPr="000D20D9" w:rsidTr="008633CA">
        <w:trPr>
          <w:trHeight w:val="675"/>
        </w:trPr>
        <w:tc>
          <w:tcPr>
            <w:tcW w:w="1607" w:type="dxa"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738" w:type="dxa"/>
            <w:vMerge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:rsidR="008633CA" w:rsidRPr="000D20D9" w:rsidRDefault="008633CA" w:rsidP="0086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  <w:p w:rsidR="008633CA" w:rsidRPr="000D20D9" w:rsidRDefault="008633CA" w:rsidP="0086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>«Технические дисциплины»</w:t>
            </w:r>
          </w:p>
          <w:p w:rsidR="008633CA" w:rsidRPr="000D20D9" w:rsidRDefault="008633CA" w:rsidP="0086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>«Гуманитарные и социально-экономические науки»</w:t>
            </w:r>
          </w:p>
        </w:tc>
      </w:tr>
      <w:tr w:rsidR="008633CA" w:rsidRPr="000D20D9" w:rsidTr="008633CA">
        <w:tc>
          <w:tcPr>
            <w:tcW w:w="1607" w:type="dxa"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sz w:val="24"/>
                <w:szCs w:val="24"/>
              </w:rPr>
              <w:t>Согласно, закрепленным аудиториям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секций конференции</w:t>
            </w:r>
          </w:p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3CA" w:rsidRPr="000D20D9" w:rsidTr="008633CA">
        <w:tc>
          <w:tcPr>
            <w:tcW w:w="1607" w:type="dxa"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15.00 -15.30</w:t>
            </w:r>
          </w:p>
        </w:tc>
        <w:tc>
          <w:tcPr>
            <w:tcW w:w="2738" w:type="dxa"/>
            <w:vMerge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  <w:vAlign w:val="center"/>
          </w:tcPr>
          <w:p w:rsidR="008633CA" w:rsidRPr="000D20D9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8633CA" w:rsidRDefault="008633CA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D9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(по секциям)</w:t>
            </w:r>
          </w:p>
          <w:p w:rsidR="00FE4FFB" w:rsidRPr="000D20D9" w:rsidRDefault="00FE4FFB" w:rsidP="008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2039" w:rsidRPr="000D20D9" w:rsidRDefault="009C2039" w:rsidP="009C2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039" w:rsidRPr="000D20D9" w:rsidRDefault="009C2039" w:rsidP="009C2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0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2039" w:rsidRPr="00FE4FFB" w:rsidRDefault="009C2039" w:rsidP="009C2039">
      <w:pPr>
        <w:ind w:left="426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E4FF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Состав жюри по </w:t>
      </w:r>
      <w:r w:rsidRPr="00FE4FF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направлениям (секциям) Конференции</w:t>
      </w:r>
    </w:p>
    <w:tbl>
      <w:tblPr>
        <w:tblStyle w:val="a3"/>
        <w:tblW w:w="0" w:type="auto"/>
        <w:tblLook w:val="04A0"/>
      </w:tblPr>
      <w:tblGrid>
        <w:gridCol w:w="777"/>
        <w:gridCol w:w="2361"/>
        <w:gridCol w:w="691"/>
        <w:gridCol w:w="1690"/>
        <w:gridCol w:w="13"/>
        <w:gridCol w:w="4038"/>
      </w:tblGrid>
      <w:tr w:rsidR="009C2039" w:rsidRPr="009C2039" w:rsidTr="00244860">
        <w:trPr>
          <w:tblHeader/>
        </w:trPr>
        <w:tc>
          <w:tcPr>
            <w:tcW w:w="777" w:type="dxa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Секции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Ауд.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left w:val="single" w:sz="4" w:space="0" w:color="auto"/>
            </w:tcBorders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</w:t>
            </w:r>
          </w:p>
        </w:tc>
      </w:tr>
      <w:tr w:rsidR="009C2039" w:rsidRPr="009C2039" w:rsidTr="008633CA">
        <w:tc>
          <w:tcPr>
            <w:tcW w:w="777" w:type="dxa"/>
            <w:vMerge w:val="restart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36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9C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Гуманитарные и социально-экономические науки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секция1/</w:t>
            </w:r>
            <w:r w:rsidR="00332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051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Default="009C2039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Большанов</w:t>
            </w:r>
            <w:proofErr w:type="spellEnd"/>
            <w:r w:rsidRPr="009C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Геннадий Борисович</w:t>
            </w:r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>, канд. биол. наук., зав</w:t>
            </w:r>
            <w:proofErr w:type="gramStart"/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>афедрой экономики ОЧУВО МИУ (филиал в г. Челябинске)</w:t>
            </w:r>
          </w:p>
          <w:p w:rsidR="00FE4FFB" w:rsidRPr="009C2039" w:rsidRDefault="00FE4FFB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039" w:rsidRPr="009C2039" w:rsidTr="008633CA">
        <w:tc>
          <w:tcPr>
            <w:tcW w:w="777" w:type="dxa"/>
            <w:vMerge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жюри</w:t>
            </w:r>
          </w:p>
        </w:tc>
        <w:tc>
          <w:tcPr>
            <w:tcW w:w="4051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Глухова Ксения Сергеевна, преподаватель</w:t>
            </w:r>
          </w:p>
          <w:p w:rsid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Ефимова Антонина Андреевна, преподаватель</w:t>
            </w:r>
          </w:p>
          <w:p w:rsidR="00FE4FFB" w:rsidRPr="009C2039" w:rsidRDefault="00FE4FFB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39" w:rsidRPr="009C2039" w:rsidTr="008633CA">
        <w:tc>
          <w:tcPr>
            <w:tcW w:w="777" w:type="dxa"/>
            <w:vMerge w:val="restart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36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Гуманитарные и социально-экономические науки</w:t>
            </w:r>
          </w:p>
          <w:p w:rsidR="009C2039" w:rsidRP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секция1/2</w:t>
            </w: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051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Дегтеренко Людмила Николаевна</w:t>
            </w: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, канд. Исторических наук, проректор  по научной работе ЧОУ </w:t>
            </w:r>
            <w:proofErr w:type="gramStart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институт  дизайна и сервиса» </w:t>
            </w:r>
          </w:p>
          <w:p w:rsidR="00FE4FFB" w:rsidRPr="009C2039" w:rsidRDefault="00FE4FFB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39" w:rsidRPr="009C2039" w:rsidTr="008633CA">
        <w:tc>
          <w:tcPr>
            <w:tcW w:w="777" w:type="dxa"/>
            <w:vMerge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жюри</w:t>
            </w:r>
          </w:p>
        </w:tc>
        <w:tc>
          <w:tcPr>
            <w:tcW w:w="4051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Вешкина</w:t>
            </w:r>
            <w:proofErr w:type="spellEnd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преподаватель</w:t>
            </w:r>
          </w:p>
          <w:p w:rsid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Тутаева  Татьяна Николаевна, методист </w:t>
            </w:r>
          </w:p>
          <w:p w:rsidR="00FE4FFB" w:rsidRPr="009C2039" w:rsidRDefault="00FE4FFB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39" w:rsidRPr="009C2039" w:rsidTr="008633CA">
        <w:tc>
          <w:tcPr>
            <w:tcW w:w="777" w:type="dxa"/>
            <w:vMerge w:val="restart"/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Естественнонаучные дисциплины 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038" w:type="dxa"/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Репникова Людмила Николаевна</w:t>
            </w:r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преподаватель  высшей категории Многопрофильный колледж </w:t>
            </w:r>
          </w:p>
          <w:p w:rsidR="009C2039" w:rsidRDefault="009C2039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ИСТИС </w:t>
            </w:r>
            <w:proofErr w:type="spellStart"/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>ЮУрГУ</w:t>
            </w:r>
            <w:proofErr w:type="spellEnd"/>
          </w:p>
          <w:p w:rsidR="00FE4FFB" w:rsidRPr="009C2039" w:rsidRDefault="00FE4FFB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039" w:rsidRPr="009C2039" w:rsidTr="008633CA">
        <w:tc>
          <w:tcPr>
            <w:tcW w:w="777" w:type="dxa"/>
            <w:vMerge/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жюри</w:t>
            </w:r>
          </w:p>
        </w:tc>
        <w:tc>
          <w:tcPr>
            <w:tcW w:w="4038" w:type="dxa"/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Еркибаева</w:t>
            </w:r>
            <w:proofErr w:type="spellEnd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Хажимрадовна</w:t>
            </w:r>
            <w:proofErr w:type="spellEnd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цикловой комиссии </w:t>
            </w:r>
          </w:p>
          <w:p w:rsid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Петухова Марина Евгеньевна, преподаватель</w:t>
            </w:r>
          </w:p>
          <w:p w:rsidR="00FE4FFB" w:rsidRPr="009C2039" w:rsidRDefault="00FE4FFB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39" w:rsidRPr="009C2039" w:rsidTr="008633CA">
        <w:tc>
          <w:tcPr>
            <w:tcW w:w="777" w:type="dxa"/>
            <w:vMerge w:val="restart"/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дисциплины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038" w:type="dxa"/>
            <w:vAlign w:val="center"/>
          </w:tcPr>
          <w:p w:rsidR="009C2039" w:rsidRDefault="009C2039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Старова Надежда Михайловна</w:t>
            </w:r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заведующая научно-методическим центром ГБПОУ </w:t>
            </w:r>
            <w:proofErr w:type="spellStart"/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>ЮУрГТК</w:t>
            </w:r>
            <w:proofErr w:type="spellEnd"/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>канд</w:t>
            </w:r>
            <w:proofErr w:type="gramStart"/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>ед.наук</w:t>
            </w:r>
            <w:proofErr w:type="spellEnd"/>
          </w:p>
          <w:p w:rsidR="00FE4FFB" w:rsidRPr="009C2039" w:rsidRDefault="00FE4FFB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039" w:rsidRPr="009C2039" w:rsidTr="008633CA">
        <w:tc>
          <w:tcPr>
            <w:tcW w:w="777" w:type="dxa"/>
            <w:vMerge/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жюри</w:t>
            </w:r>
          </w:p>
        </w:tc>
        <w:tc>
          <w:tcPr>
            <w:tcW w:w="4038" w:type="dxa"/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Елена </w:t>
            </w:r>
            <w:proofErr w:type="spellStart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Лукмановна</w:t>
            </w:r>
            <w:proofErr w:type="spellEnd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цикловой комиссии</w:t>
            </w:r>
          </w:p>
          <w:p w:rsidR="00FE4FFB" w:rsidRPr="009C2039" w:rsidRDefault="00FE4FFB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39" w:rsidRPr="009C2039" w:rsidTr="008633CA">
        <w:tc>
          <w:tcPr>
            <w:tcW w:w="777" w:type="dxa"/>
            <w:vMerge w:val="restart"/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038" w:type="dxa"/>
            <w:vAlign w:val="center"/>
          </w:tcPr>
          <w:p w:rsidR="009C2039" w:rsidRDefault="009C2039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Шалгина</w:t>
            </w:r>
            <w:proofErr w:type="spellEnd"/>
            <w:r w:rsidRPr="009C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Викторовна</w:t>
            </w:r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>, председатель ЦК по информационным технологиям ЧПОУ Академический колледж г. Челябинска</w:t>
            </w:r>
          </w:p>
          <w:p w:rsidR="00FE4FFB" w:rsidRDefault="00FE4FFB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4FFB" w:rsidRDefault="00FE4FFB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860" w:rsidRPr="009C2039" w:rsidRDefault="00244860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039" w:rsidRPr="009C2039" w:rsidTr="008633CA">
        <w:tc>
          <w:tcPr>
            <w:tcW w:w="777" w:type="dxa"/>
            <w:vMerge/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жюри</w:t>
            </w:r>
          </w:p>
        </w:tc>
        <w:tc>
          <w:tcPr>
            <w:tcW w:w="4038" w:type="dxa"/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Дятлова Любовь Ивановна, председатель цикловой комиссии </w:t>
            </w:r>
          </w:p>
          <w:p w:rsidR="009C2039" w:rsidRP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FE4FFB" w:rsidRDefault="009C2039" w:rsidP="00F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Замятин Андрей Павлович, преподаватель</w:t>
            </w:r>
          </w:p>
          <w:p w:rsidR="00FE4FFB" w:rsidRPr="009C2039" w:rsidRDefault="00FE4FFB" w:rsidP="00F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39" w:rsidRPr="009C2039" w:rsidTr="008633CA">
        <w:tc>
          <w:tcPr>
            <w:tcW w:w="777" w:type="dxa"/>
            <w:vMerge w:val="restart"/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Технология и творчество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038" w:type="dxa"/>
            <w:vAlign w:val="center"/>
          </w:tcPr>
          <w:p w:rsidR="009C2039" w:rsidRDefault="009C2039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Сухонина Наталья Валентиновна</w:t>
            </w:r>
            <w:r w:rsidRPr="009C2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начальник центра непрерывного образования ГБУ ДПО ЧИРПО </w:t>
            </w:r>
          </w:p>
          <w:p w:rsidR="00FE4FFB" w:rsidRPr="009C2039" w:rsidRDefault="00FE4FFB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039" w:rsidRPr="009C2039" w:rsidTr="008633CA">
        <w:tc>
          <w:tcPr>
            <w:tcW w:w="777" w:type="dxa"/>
            <w:vMerge/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жюри</w:t>
            </w:r>
          </w:p>
        </w:tc>
        <w:tc>
          <w:tcPr>
            <w:tcW w:w="4038" w:type="dxa"/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Сергеевна, преподаватель</w:t>
            </w:r>
          </w:p>
          <w:p w:rsidR="009C203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Ольга Вениаминовна, педагог – организатор </w:t>
            </w:r>
          </w:p>
          <w:p w:rsidR="00FE4FFB" w:rsidRPr="009C2039" w:rsidRDefault="00FE4FFB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39" w:rsidRPr="009C2039" w:rsidTr="008633CA">
        <w:tc>
          <w:tcPr>
            <w:tcW w:w="777" w:type="dxa"/>
            <w:vMerge w:val="restart"/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шаги в науку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  <w:vAlign w:val="center"/>
          </w:tcPr>
          <w:p w:rsidR="009C2039" w:rsidRPr="009C2039" w:rsidRDefault="009C2039" w:rsidP="0086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Pr="003326D9" w:rsidRDefault="009C2039" w:rsidP="00863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26D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038" w:type="dxa"/>
            <w:vAlign w:val="center"/>
          </w:tcPr>
          <w:p w:rsidR="009C2039" w:rsidRDefault="009C2039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Чешуин</w:t>
            </w:r>
            <w:proofErr w:type="spellEnd"/>
            <w:r w:rsidRPr="0033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Алексей </w:t>
            </w:r>
            <w:proofErr w:type="spellStart"/>
            <w:r w:rsidRPr="0033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Борисович</w:t>
            </w:r>
            <w:proofErr w:type="gramStart"/>
            <w:r w:rsidRPr="003326D9">
              <w:rPr>
                <w:rFonts w:ascii="Times New Roman" w:hAnsi="Times New Roman" w:cs="Times New Roman"/>
                <w:i/>
                <w:sz w:val="24"/>
                <w:szCs w:val="24"/>
              </w:rPr>
              <w:t>,ч</w:t>
            </w:r>
            <w:proofErr w:type="gramEnd"/>
            <w:r w:rsidRPr="003326D9">
              <w:rPr>
                <w:rFonts w:ascii="Times New Roman" w:hAnsi="Times New Roman" w:cs="Times New Roman"/>
                <w:i/>
                <w:sz w:val="24"/>
                <w:szCs w:val="24"/>
              </w:rPr>
              <w:t>лен</w:t>
            </w:r>
            <w:proofErr w:type="spellEnd"/>
            <w:r w:rsidRPr="00332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Общественного совета по независимой оценке соответствия условий оказания услуг организациями, осуществляющими образовательную деятельность при </w:t>
            </w:r>
            <w:proofErr w:type="spellStart"/>
            <w:r w:rsidRPr="003326D9">
              <w:rPr>
                <w:rFonts w:ascii="Times New Roman" w:hAnsi="Times New Roman" w:cs="Times New Roman"/>
                <w:i/>
                <w:sz w:val="24"/>
                <w:szCs w:val="24"/>
              </w:rPr>
              <w:t>МОиН</w:t>
            </w:r>
            <w:proofErr w:type="spellEnd"/>
            <w:r w:rsidRPr="00332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ЧО</w:t>
            </w:r>
          </w:p>
          <w:p w:rsidR="00FE4FFB" w:rsidRPr="003326D9" w:rsidRDefault="00FE4FFB" w:rsidP="00863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039" w:rsidRPr="00DE2492" w:rsidTr="008633CA">
        <w:tc>
          <w:tcPr>
            <w:tcW w:w="777" w:type="dxa"/>
            <w:vMerge/>
            <w:vAlign w:val="center"/>
          </w:tcPr>
          <w:p w:rsidR="009C2039" w:rsidRPr="00DE2492" w:rsidRDefault="009C2039" w:rsidP="008633CA">
            <w:pPr>
              <w:jc w:val="center"/>
            </w:pPr>
          </w:p>
        </w:tc>
        <w:tc>
          <w:tcPr>
            <w:tcW w:w="2361" w:type="dxa"/>
            <w:vMerge/>
            <w:tcBorders>
              <w:right w:val="single" w:sz="4" w:space="0" w:color="auto"/>
            </w:tcBorders>
            <w:vAlign w:val="center"/>
          </w:tcPr>
          <w:p w:rsidR="009C2039" w:rsidRPr="00DE2492" w:rsidRDefault="009C2039" w:rsidP="008633C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  <w:vAlign w:val="center"/>
          </w:tcPr>
          <w:p w:rsidR="009C2039" w:rsidRPr="00DE2492" w:rsidRDefault="009C2039" w:rsidP="008633C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9C2039" w:rsidRPr="003326D9" w:rsidRDefault="009C2039" w:rsidP="008633C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326D9">
              <w:rPr>
                <w:rFonts w:ascii="Times New Roman" w:hAnsi="Times New Roman" w:cs="Times New Roman"/>
                <w:color w:val="000000" w:themeColor="text1"/>
                <w:szCs w:val="24"/>
              </w:rPr>
              <w:t>Члены жюри</w:t>
            </w:r>
          </w:p>
        </w:tc>
        <w:tc>
          <w:tcPr>
            <w:tcW w:w="4038" w:type="dxa"/>
            <w:vAlign w:val="center"/>
          </w:tcPr>
          <w:p w:rsidR="009C2039" w:rsidRPr="003326D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6D9">
              <w:rPr>
                <w:rFonts w:ascii="Times New Roman" w:hAnsi="Times New Roman" w:cs="Times New Roman"/>
                <w:sz w:val="24"/>
                <w:szCs w:val="24"/>
              </w:rPr>
              <w:t>Никитина Ольга Александровна, председатель цикловой комиссии</w:t>
            </w:r>
          </w:p>
          <w:p w:rsidR="009C2039" w:rsidRPr="003326D9" w:rsidRDefault="009C2039" w:rsidP="0086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6D9">
              <w:rPr>
                <w:rFonts w:ascii="Times New Roman" w:hAnsi="Times New Roman" w:cs="Times New Roman"/>
                <w:sz w:val="24"/>
                <w:szCs w:val="24"/>
              </w:rPr>
              <w:t>Ленда Галина Николаевна преподаватель</w:t>
            </w:r>
          </w:p>
        </w:tc>
      </w:tr>
    </w:tbl>
    <w:p w:rsidR="009C2039" w:rsidRDefault="009C2039" w:rsidP="009C2039">
      <w:pPr>
        <w:rPr>
          <w:rFonts w:ascii="Times New Roman" w:hAnsi="Times New Roman" w:cs="Times New Roman"/>
          <w:sz w:val="28"/>
          <w:szCs w:val="28"/>
        </w:rPr>
        <w:sectPr w:rsidR="009C2039" w:rsidSect="008633C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Style w:val="a3"/>
        <w:tblW w:w="14591" w:type="dxa"/>
        <w:tblLayout w:type="fixed"/>
        <w:tblLook w:val="04A0"/>
      </w:tblPr>
      <w:tblGrid>
        <w:gridCol w:w="534"/>
        <w:gridCol w:w="2665"/>
        <w:gridCol w:w="3450"/>
        <w:gridCol w:w="2980"/>
        <w:gridCol w:w="3497"/>
        <w:gridCol w:w="1465"/>
      </w:tblGrid>
      <w:tr w:rsidR="00305CFE" w:rsidRPr="00087F2B" w:rsidTr="00C64F79">
        <w:trPr>
          <w:trHeight w:val="147"/>
        </w:trPr>
        <w:tc>
          <w:tcPr>
            <w:tcW w:w="145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CFE" w:rsidRPr="00FE4FFB" w:rsidRDefault="00305CFE" w:rsidP="0099536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Секция 1. </w:t>
            </w:r>
            <w:r w:rsidRPr="00FE4FF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 xml:space="preserve">Гуманитарные и социально-экономические науки </w:t>
            </w:r>
          </w:p>
        </w:tc>
      </w:tr>
      <w:tr w:rsidR="00305CFE" w:rsidRPr="00F67DBE" w:rsidTr="00C64F79">
        <w:trPr>
          <w:trHeight w:val="147"/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305CFE" w:rsidRPr="00F67DBE" w:rsidRDefault="00305CFE" w:rsidP="00F6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305CFE" w:rsidRPr="00F67DBE" w:rsidRDefault="00305CFE" w:rsidP="00F6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E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автора(авторов)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305CFE" w:rsidRPr="00F67DBE" w:rsidRDefault="00305CFE" w:rsidP="00F6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E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305CFE" w:rsidRPr="00F67DBE" w:rsidRDefault="00305CFE" w:rsidP="00F6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305CFE" w:rsidRPr="00F67DBE" w:rsidRDefault="00305CFE" w:rsidP="00F6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E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05CFE" w:rsidRPr="00F67DBE" w:rsidRDefault="00305CFE" w:rsidP="00F6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E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</w:tr>
      <w:tr w:rsidR="00D107CE" w:rsidRPr="00F67DBE" w:rsidTr="00D107CE">
        <w:trPr>
          <w:trHeight w:val="147"/>
          <w:tblHeader/>
        </w:trPr>
        <w:tc>
          <w:tcPr>
            <w:tcW w:w="14591" w:type="dxa"/>
            <w:gridSpan w:val="6"/>
            <w:tcBorders>
              <w:top w:val="single" w:sz="4" w:space="0" w:color="auto"/>
            </w:tcBorders>
          </w:tcPr>
          <w:p w:rsidR="00D107CE" w:rsidRPr="00F67DBE" w:rsidRDefault="00D107CE" w:rsidP="00D107CE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Секция 1/1  аудитория 15</w:t>
            </w:r>
            <w:r w:rsidR="00863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(4 этаж)</w:t>
            </w:r>
          </w:p>
        </w:tc>
      </w:tr>
      <w:tr w:rsidR="00305CFE" w:rsidRPr="00087F2B" w:rsidTr="00C64F79">
        <w:trPr>
          <w:trHeight w:val="147"/>
        </w:trPr>
        <w:tc>
          <w:tcPr>
            <w:tcW w:w="534" w:type="dxa"/>
          </w:tcPr>
          <w:p w:rsidR="00305CFE" w:rsidRPr="001521B6" w:rsidRDefault="00305CF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305CFE" w:rsidRPr="00995363" w:rsidRDefault="00305CFE" w:rsidP="002A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363">
              <w:rPr>
                <w:rFonts w:ascii="Times New Roman" w:hAnsi="Times New Roman" w:cs="Times New Roman"/>
                <w:sz w:val="28"/>
                <w:szCs w:val="28"/>
              </w:rPr>
              <w:t>Совалков</w:t>
            </w:r>
            <w:proofErr w:type="spellEnd"/>
            <w:r w:rsidRPr="00995363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Александрович,</w:t>
            </w:r>
          </w:p>
          <w:p w:rsidR="00305CFE" w:rsidRPr="00995363" w:rsidRDefault="00305CFE" w:rsidP="002A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363">
              <w:rPr>
                <w:rFonts w:ascii="Times New Roman" w:hAnsi="Times New Roman" w:cs="Times New Roman"/>
                <w:sz w:val="28"/>
                <w:szCs w:val="28"/>
              </w:rPr>
              <w:t>Попов Никита Тарасович,</w:t>
            </w:r>
          </w:p>
          <w:p w:rsidR="00305CFE" w:rsidRPr="00087F2B" w:rsidRDefault="00305CFE" w:rsidP="002A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363">
              <w:rPr>
                <w:rFonts w:ascii="Times New Roman" w:hAnsi="Times New Roman" w:cs="Times New Roman"/>
                <w:sz w:val="28"/>
                <w:szCs w:val="28"/>
              </w:rPr>
              <w:t>Белокуров</w:t>
            </w:r>
            <w:proofErr w:type="spellEnd"/>
            <w:r w:rsidRPr="0099536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 w:rsidRPr="00995363">
              <w:rPr>
                <w:rFonts w:ascii="Times New Roman" w:hAnsi="Times New Roman" w:cs="Times New Roman"/>
                <w:sz w:val="28"/>
                <w:szCs w:val="28"/>
              </w:rPr>
              <w:t>Манфредович</w:t>
            </w:r>
            <w:proofErr w:type="spellEnd"/>
          </w:p>
        </w:tc>
        <w:tc>
          <w:tcPr>
            <w:tcW w:w="3450" w:type="dxa"/>
          </w:tcPr>
          <w:p w:rsidR="00305CFE" w:rsidRPr="009F2860" w:rsidRDefault="00305CFE" w:rsidP="002A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Pr="009F2860">
              <w:rPr>
                <w:rFonts w:ascii="Times New Roman" w:hAnsi="Times New Roman" w:cs="Times New Roman"/>
                <w:sz w:val="28"/>
                <w:szCs w:val="28"/>
              </w:rPr>
              <w:t>Челябинский дорожно-строительный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г.Челябинск</w:t>
            </w:r>
          </w:p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305CFE" w:rsidRPr="009F2860" w:rsidRDefault="00305CFE" w:rsidP="002A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27C">
              <w:rPr>
                <w:rFonts w:ascii="Times New Roman" w:hAnsi="Times New Roman" w:cs="Times New Roman"/>
                <w:sz w:val="28"/>
                <w:szCs w:val="28"/>
              </w:rPr>
              <w:t>Михеев Виктор Анатольевич</w:t>
            </w:r>
          </w:p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305CFE" w:rsidRPr="00995363" w:rsidRDefault="00305CFE" w:rsidP="002A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5363">
              <w:rPr>
                <w:rFonts w:ascii="Times New Roman" w:hAnsi="Times New Roman" w:cs="Times New Roman"/>
                <w:sz w:val="28"/>
                <w:szCs w:val="28"/>
              </w:rPr>
              <w:t>енденции и перспективы мировой экономики</w:t>
            </w:r>
          </w:p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FE" w:rsidRPr="00087F2B" w:rsidTr="00C64F79">
        <w:trPr>
          <w:trHeight w:val="147"/>
        </w:trPr>
        <w:tc>
          <w:tcPr>
            <w:tcW w:w="534" w:type="dxa"/>
          </w:tcPr>
          <w:p w:rsidR="00305CFE" w:rsidRPr="001521B6" w:rsidRDefault="00305CF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305CFE" w:rsidRPr="00A4313F" w:rsidRDefault="00305CFE" w:rsidP="00A4313F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313F">
              <w:rPr>
                <w:rFonts w:ascii="Times New Roman" w:hAnsi="Times New Roman" w:cs="Times New Roman"/>
                <w:sz w:val="28"/>
                <w:szCs w:val="28"/>
              </w:rPr>
              <w:t xml:space="preserve">Севастьянов </w:t>
            </w:r>
            <w:r w:rsidRPr="00A43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Виталий </w:t>
            </w:r>
            <w:r w:rsidRPr="00A4313F">
              <w:rPr>
                <w:rFonts w:ascii="Times New Roman" w:hAnsi="Times New Roman"/>
                <w:sz w:val="28"/>
                <w:szCs w:val="28"/>
              </w:rPr>
              <w:t>Сергеевич,</w:t>
            </w:r>
          </w:p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13F">
              <w:rPr>
                <w:rFonts w:ascii="Times New Roman" w:hAnsi="Times New Roman" w:cs="Times New Roman"/>
                <w:sz w:val="28"/>
                <w:szCs w:val="28"/>
              </w:rPr>
              <w:t>Наборщикова</w:t>
            </w:r>
            <w:r w:rsidRPr="00A4313F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Александра</w:t>
            </w:r>
            <w:proofErr w:type="spellEnd"/>
            <w:r w:rsidRPr="00A4313F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3450" w:type="dxa"/>
          </w:tcPr>
          <w:p w:rsidR="00305CFE" w:rsidRPr="00DA2470" w:rsidRDefault="00305CFE" w:rsidP="00A4313F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A2470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2470">
              <w:rPr>
                <w:rFonts w:ascii="Times New Roman" w:hAnsi="Times New Roman" w:cs="Times New Roman"/>
                <w:sz w:val="28"/>
                <w:szCs w:val="28"/>
              </w:rPr>
              <w:t>Южно-Уральский многопрофильный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305CFE" w:rsidRPr="00A4313F" w:rsidRDefault="00305CFE" w:rsidP="00A4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13F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A4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13F">
              <w:rPr>
                <w:rFonts w:ascii="Times New Roman" w:eastAsia="Calibri" w:hAnsi="Times New Roman" w:cs="Times New Roman"/>
                <w:sz w:val="28"/>
                <w:szCs w:val="28"/>
              </w:rPr>
              <w:t>Ольга Владимировна</w:t>
            </w:r>
            <w:r w:rsidRPr="00A431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13F">
              <w:rPr>
                <w:rFonts w:ascii="Times New Roman" w:hAnsi="Times New Roman" w:cs="Times New Roman"/>
                <w:sz w:val="28"/>
                <w:szCs w:val="28"/>
              </w:rPr>
              <w:t>Радостева</w:t>
            </w:r>
            <w:r w:rsidRPr="00A4313F">
              <w:rPr>
                <w:rFonts w:ascii="Times New Roman" w:eastAsia="Calibri" w:hAnsi="Times New Roman" w:cs="Times New Roman"/>
                <w:sz w:val="28"/>
                <w:szCs w:val="28"/>
              </w:rPr>
              <w:t>Елена</w:t>
            </w:r>
            <w:proofErr w:type="spellEnd"/>
            <w:r w:rsidRPr="00A43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Юрьевна</w:t>
            </w:r>
            <w:r w:rsidRPr="00A4313F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преподаватели  </w:t>
            </w:r>
          </w:p>
        </w:tc>
        <w:tc>
          <w:tcPr>
            <w:tcW w:w="3497" w:type="dxa"/>
          </w:tcPr>
          <w:p w:rsidR="00305CFE" w:rsidRPr="00A4313F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3F">
              <w:rPr>
                <w:rFonts w:ascii="Times New Roman" w:eastAsia="Calibri" w:hAnsi="Times New Roman" w:cs="Times New Roman"/>
                <w:sz w:val="28"/>
                <w:szCs w:val="28"/>
              </w:rPr>
              <w:t>Реклама и антиреклама</w:t>
            </w:r>
          </w:p>
        </w:tc>
        <w:tc>
          <w:tcPr>
            <w:tcW w:w="1465" w:type="dxa"/>
          </w:tcPr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DC3308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C8">
              <w:rPr>
                <w:rFonts w:ascii="Times New Roman" w:hAnsi="Times New Roman"/>
                <w:sz w:val="28"/>
                <w:szCs w:val="28"/>
              </w:rPr>
              <w:t>Асесян</w:t>
            </w:r>
            <w:proofErr w:type="spellEnd"/>
            <w:r w:rsidRPr="00974BC8">
              <w:rPr>
                <w:rFonts w:ascii="Times New Roman" w:hAnsi="Times New Roman"/>
                <w:sz w:val="28"/>
                <w:szCs w:val="28"/>
              </w:rPr>
              <w:t xml:space="preserve"> Элеонора Эдуардовна</w:t>
            </w:r>
          </w:p>
        </w:tc>
        <w:tc>
          <w:tcPr>
            <w:tcW w:w="3450" w:type="dxa"/>
          </w:tcPr>
          <w:p w:rsidR="00D107CE" w:rsidRPr="00DC3308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БПОУ</w:t>
            </w:r>
            <w:r w:rsidRPr="00974BC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74BC8">
              <w:rPr>
                <w:rFonts w:ascii="Times New Roman" w:hAnsi="Times New Roman"/>
                <w:sz w:val="28"/>
                <w:szCs w:val="28"/>
              </w:rPr>
              <w:t>Карталинский</w:t>
            </w:r>
            <w:proofErr w:type="spellEnd"/>
            <w:r w:rsidRPr="00974BC8">
              <w:rPr>
                <w:rFonts w:ascii="Times New Roman" w:hAnsi="Times New Roman"/>
                <w:sz w:val="28"/>
                <w:szCs w:val="28"/>
              </w:rPr>
              <w:t xml:space="preserve"> многоотраслевой техникум»</w:t>
            </w:r>
          </w:p>
        </w:tc>
        <w:tc>
          <w:tcPr>
            <w:tcW w:w="2980" w:type="dxa"/>
          </w:tcPr>
          <w:p w:rsidR="00D107CE" w:rsidRPr="00DC3308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C8">
              <w:rPr>
                <w:rFonts w:ascii="Times New Roman" w:hAnsi="Times New Roman"/>
                <w:sz w:val="28"/>
                <w:szCs w:val="28"/>
              </w:rPr>
              <w:t>Богдановская</w:t>
            </w:r>
            <w:proofErr w:type="spellEnd"/>
            <w:r w:rsidRPr="00974BC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  <w:r>
              <w:rPr>
                <w:rFonts w:ascii="Times New Roman" w:hAnsi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497" w:type="dxa"/>
          </w:tcPr>
          <w:p w:rsidR="00D107CE" w:rsidRPr="00DC3308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8">
              <w:rPr>
                <w:rFonts w:ascii="Times New Roman" w:hAnsi="Times New Roman"/>
                <w:sz w:val="28"/>
                <w:szCs w:val="28"/>
              </w:rPr>
              <w:t>Ипотека, как ограбление в особо крупных размерах</w:t>
            </w:r>
          </w:p>
        </w:tc>
        <w:tc>
          <w:tcPr>
            <w:tcW w:w="1465" w:type="dxa"/>
          </w:tcPr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34509D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D">
              <w:rPr>
                <w:rFonts w:ascii="Times New Roman" w:hAnsi="Times New Roman" w:cs="Times New Roman"/>
                <w:sz w:val="28"/>
                <w:szCs w:val="28"/>
              </w:rPr>
              <w:t xml:space="preserve">Бобина Анна Сергеевна, Юрченко Вероника Сергеевна </w:t>
            </w:r>
          </w:p>
        </w:tc>
        <w:tc>
          <w:tcPr>
            <w:tcW w:w="3450" w:type="dxa"/>
          </w:tcPr>
          <w:p w:rsidR="00D107CE" w:rsidRPr="001C0C86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86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</w:p>
          <w:p w:rsidR="00D107CE" w:rsidRPr="001C0C86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0C86">
              <w:rPr>
                <w:rFonts w:ascii="Times New Roman" w:hAnsi="Times New Roman" w:cs="Times New Roman"/>
                <w:sz w:val="28"/>
                <w:szCs w:val="28"/>
              </w:rPr>
              <w:t xml:space="preserve">Южно-Уральский </w:t>
            </w:r>
          </w:p>
          <w:p w:rsidR="00D107CE" w:rsidRPr="00DC3308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86">
              <w:rPr>
                <w:rFonts w:ascii="Times New Roman" w:hAnsi="Times New Roman" w:cs="Times New Roman"/>
                <w:sz w:val="28"/>
                <w:szCs w:val="28"/>
              </w:rPr>
              <w:t>Многопрофильный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0" w:type="dxa"/>
          </w:tcPr>
          <w:p w:rsidR="00D107CE" w:rsidRPr="0034509D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D">
              <w:rPr>
                <w:rFonts w:ascii="Times New Roman" w:hAnsi="Times New Roman" w:cs="Times New Roman"/>
                <w:sz w:val="28"/>
                <w:szCs w:val="28"/>
              </w:rPr>
              <w:t xml:space="preserve">Невинная Елена </w:t>
            </w:r>
            <w:proofErr w:type="spellStart"/>
            <w:r w:rsidRPr="0034509D">
              <w:rPr>
                <w:rFonts w:ascii="Times New Roman" w:hAnsi="Times New Roman" w:cs="Times New Roman"/>
                <w:sz w:val="28"/>
                <w:szCs w:val="28"/>
              </w:rPr>
              <w:t>Абдрафиковна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7CE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9D">
              <w:rPr>
                <w:rFonts w:ascii="Times New Roman" w:hAnsi="Times New Roman" w:cs="Times New Roman"/>
                <w:sz w:val="28"/>
                <w:szCs w:val="28"/>
              </w:rPr>
              <w:t>Злыдарева</w:t>
            </w:r>
            <w:proofErr w:type="spellEnd"/>
            <w:r w:rsidRPr="0034509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преподаватели</w:t>
            </w:r>
          </w:p>
          <w:p w:rsidR="00FE4FFB" w:rsidRPr="00DC3308" w:rsidRDefault="00FE4FFB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107CE" w:rsidRPr="0034509D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D">
              <w:rPr>
                <w:rFonts w:ascii="Times New Roman" w:hAnsi="Times New Roman" w:cs="Times New Roman"/>
                <w:sz w:val="28"/>
                <w:szCs w:val="28"/>
              </w:rPr>
              <w:t>Социальные аспекты обеспечения информационной безопасности среди подростков</w:t>
            </w:r>
          </w:p>
        </w:tc>
        <w:tc>
          <w:tcPr>
            <w:tcW w:w="1465" w:type="dxa"/>
          </w:tcPr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D84267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Краснова Диана Сергеевна</w:t>
            </w:r>
          </w:p>
        </w:tc>
        <w:tc>
          <w:tcPr>
            <w:tcW w:w="3450" w:type="dxa"/>
          </w:tcPr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</w:t>
            </w:r>
          </w:p>
        </w:tc>
        <w:tc>
          <w:tcPr>
            <w:tcW w:w="2980" w:type="dxa"/>
          </w:tcPr>
          <w:p w:rsidR="00D107CE" w:rsidRDefault="00D107CE" w:rsidP="00D107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Пучков Илья Евгеньевич, преподаватель</w:t>
            </w:r>
          </w:p>
          <w:p w:rsidR="00FE4FFB" w:rsidRPr="00D84267" w:rsidRDefault="00FE4FFB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107CE" w:rsidRPr="00D84267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D8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вать себе </w:t>
            </w:r>
            <w:r w:rsidRPr="00D8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проблемы?</w:t>
            </w:r>
          </w:p>
        </w:tc>
        <w:tc>
          <w:tcPr>
            <w:tcW w:w="1465" w:type="dxa"/>
          </w:tcPr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D84267" w:rsidRDefault="00D107CE" w:rsidP="00D107C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Жмак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Павел Андреевич,</w:t>
            </w:r>
          </w:p>
          <w:p w:rsidR="00D107CE" w:rsidRPr="00D84267" w:rsidRDefault="00D107CE" w:rsidP="00D107C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Клепова Диана Дмитриевна,</w:t>
            </w:r>
          </w:p>
          <w:p w:rsidR="00D107CE" w:rsidRPr="00087F2B" w:rsidRDefault="00D107CE" w:rsidP="00D107C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84267">
              <w:rPr>
                <w:rFonts w:eastAsia="Times New Roman"/>
                <w:sz w:val="28"/>
                <w:szCs w:val="28"/>
                <w:lang w:eastAsia="ru-RU"/>
              </w:rPr>
              <w:t>Отнашева</w:t>
            </w:r>
            <w:proofErr w:type="spellEnd"/>
            <w:r w:rsidRPr="00D84267">
              <w:rPr>
                <w:rFonts w:eastAsia="Times New Roman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  <w:tc>
          <w:tcPr>
            <w:tcW w:w="3450" w:type="dxa"/>
          </w:tcPr>
          <w:p w:rsidR="00D107CE" w:rsidRPr="00087F2B" w:rsidRDefault="00D107CE" w:rsidP="00D107CE">
            <w:pPr>
              <w:pStyle w:val="Default"/>
              <w:rPr>
                <w:sz w:val="28"/>
                <w:szCs w:val="28"/>
              </w:rPr>
            </w:pPr>
            <w:r w:rsidRPr="00DC3308">
              <w:rPr>
                <w:sz w:val="28"/>
                <w:szCs w:val="28"/>
              </w:rPr>
              <w:t>ГБПОУ «ЧГПГТ им. А.В. Яковлева»</w:t>
            </w:r>
          </w:p>
        </w:tc>
        <w:tc>
          <w:tcPr>
            <w:tcW w:w="2980" w:type="dxa"/>
          </w:tcPr>
          <w:p w:rsidR="00D107CE" w:rsidRPr="00087F2B" w:rsidRDefault="00D107CE" w:rsidP="00D107CE">
            <w:pPr>
              <w:pStyle w:val="Default"/>
              <w:rPr>
                <w:sz w:val="28"/>
                <w:szCs w:val="28"/>
              </w:rPr>
            </w:pPr>
            <w:r w:rsidRPr="00D84267">
              <w:rPr>
                <w:rFonts w:eastAsia="Times New Roman"/>
                <w:sz w:val="28"/>
                <w:szCs w:val="28"/>
                <w:lang w:eastAsia="ru-RU"/>
              </w:rPr>
              <w:t>Пучков Илья Евгеньевич, преподаватель</w:t>
            </w:r>
          </w:p>
        </w:tc>
        <w:tc>
          <w:tcPr>
            <w:tcW w:w="3497" w:type="dxa"/>
          </w:tcPr>
          <w:p w:rsidR="00D107CE" w:rsidRPr="00D84267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проект «Здесь не должно быть вашей рекламы»</w:t>
            </w:r>
          </w:p>
        </w:tc>
        <w:tc>
          <w:tcPr>
            <w:tcW w:w="1465" w:type="dxa"/>
          </w:tcPr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002BC9" w:rsidRDefault="00D107CE" w:rsidP="00D107C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02BC9">
              <w:rPr>
                <w:sz w:val="28"/>
                <w:szCs w:val="28"/>
              </w:rPr>
              <w:t>Корастина</w:t>
            </w:r>
            <w:proofErr w:type="spellEnd"/>
            <w:r w:rsidRPr="00002BC9">
              <w:rPr>
                <w:sz w:val="28"/>
                <w:szCs w:val="28"/>
              </w:rPr>
              <w:t xml:space="preserve"> Надежда </w:t>
            </w:r>
            <w:proofErr w:type="spellStart"/>
            <w:r w:rsidRPr="00002BC9">
              <w:rPr>
                <w:sz w:val="28"/>
                <w:szCs w:val="28"/>
              </w:rPr>
              <w:t>Азатовна</w:t>
            </w:r>
            <w:proofErr w:type="spellEnd"/>
          </w:p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ГБПОУ </w:t>
            </w:r>
            <w:r w:rsidRPr="00155C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«Златоустовский индустриальный колледж им. П.П.Аносова», </w:t>
            </w:r>
            <w:proofErr w:type="gramStart"/>
            <w:r w:rsidRPr="00155C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Pr="00155C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Златоуст</w:t>
            </w:r>
          </w:p>
        </w:tc>
        <w:tc>
          <w:tcPr>
            <w:tcW w:w="2980" w:type="dxa"/>
          </w:tcPr>
          <w:p w:rsidR="00D107CE" w:rsidRPr="00FF0D11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D11">
              <w:rPr>
                <w:rFonts w:ascii="Times New Roman" w:hAnsi="Times New Roman" w:cs="Times New Roman"/>
                <w:sz w:val="28"/>
                <w:szCs w:val="28"/>
              </w:rPr>
              <w:t>Чукой</w:t>
            </w:r>
            <w:proofErr w:type="spellEnd"/>
            <w:r w:rsidRPr="00FF0D1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497" w:type="dxa"/>
          </w:tcPr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бизнес-плана предприятия гончарного производства в г. Златоусте</w:t>
            </w:r>
          </w:p>
        </w:tc>
        <w:tc>
          <w:tcPr>
            <w:tcW w:w="1465" w:type="dxa"/>
          </w:tcPr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002BC9" w:rsidRDefault="00D107CE" w:rsidP="00D107CE">
            <w:pPr>
              <w:pStyle w:val="Default"/>
              <w:rPr>
                <w:sz w:val="28"/>
                <w:szCs w:val="28"/>
              </w:rPr>
            </w:pPr>
            <w:r w:rsidRPr="00974BC8">
              <w:rPr>
                <w:sz w:val="28"/>
                <w:szCs w:val="28"/>
              </w:rPr>
              <w:t>Кучерявая Дарья Максимовна</w:t>
            </w:r>
          </w:p>
        </w:tc>
        <w:tc>
          <w:tcPr>
            <w:tcW w:w="3450" w:type="dxa"/>
          </w:tcPr>
          <w:p w:rsidR="00D107CE" w:rsidRDefault="00D107CE" w:rsidP="00D107CE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</w:t>
            </w:r>
            <w:r w:rsidRPr="00974BC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74BC8">
              <w:rPr>
                <w:rFonts w:ascii="Times New Roman" w:hAnsi="Times New Roman"/>
                <w:sz w:val="28"/>
                <w:szCs w:val="28"/>
              </w:rPr>
              <w:t>Карталинский</w:t>
            </w:r>
            <w:proofErr w:type="spellEnd"/>
            <w:r w:rsidRPr="00974BC8">
              <w:rPr>
                <w:rFonts w:ascii="Times New Roman" w:hAnsi="Times New Roman"/>
                <w:sz w:val="28"/>
                <w:szCs w:val="28"/>
              </w:rPr>
              <w:t xml:space="preserve"> многоотраслевой техникум»</w:t>
            </w:r>
          </w:p>
        </w:tc>
        <w:tc>
          <w:tcPr>
            <w:tcW w:w="2980" w:type="dxa"/>
          </w:tcPr>
          <w:p w:rsidR="00D107CE" w:rsidRPr="00FF0D11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8">
              <w:rPr>
                <w:rFonts w:ascii="Times New Roman" w:hAnsi="Times New Roman"/>
                <w:sz w:val="28"/>
                <w:szCs w:val="28"/>
              </w:rPr>
              <w:t>Перепелица Юлия Сергеевна</w:t>
            </w:r>
            <w:r>
              <w:rPr>
                <w:rFonts w:ascii="Times New Roman" w:hAnsi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497" w:type="dxa"/>
          </w:tcPr>
          <w:p w:rsidR="00D107CE" w:rsidRPr="00002BC9" w:rsidRDefault="00D107CE" w:rsidP="00D10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BC8">
              <w:rPr>
                <w:rFonts w:ascii="Times New Roman" w:hAnsi="Times New Roman"/>
                <w:sz w:val="28"/>
                <w:szCs w:val="28"/>
              </w:rPr>
              <w:t>Анализ демографической ситуации в сельском поселении в свете демографических реформ на примере Южно-степного сельского поселения</w:t>
            </w:r>
          </w:p>
        </w:tc>
        <w:tc>
          <w:tcPr>
            <w:tcW w:w="1465" w:type="dxa"/>
          </w:tcPr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3E2E33" w:rsidRDefault="00D107CE" w:rsidP="00D107C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Гаврилова</w:t>
            </w:r>
          </w:p>
          <w:p w:rsidR="00D107CE" w:rsidRPr="003E2E33" w:rsidRDefault="00D107CE" w:rsidP="00D107C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 xml:space="preserve">Ангелина </w:t>
            </w:r>
          </w:p>
          <w:p w:rsidR="00D107CE" w:rsidRPr="00002BC9" w:rsidRDefault="00D107CE" w:rsidP="00D107CE">
            <w:pPr>
              <w:jc w:val="both"/>
              <w:rPr>
                <w:sz w:val="28"/>
                <w:szCs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3450" w:type="dxa"/>
          </w:tcPr>
          <w:p w:rsidR="00D107CE" w:rsidRDefault="00D107CE" w:rsidP="00D107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ГБПОУ «Челябинский профессиональный колледж»</w:t>
            </w:r>
            <w:r>
              <w:rPr>
                <w:rFonts w:ascii="Times New Roman" w:hAnsi="Times New Roman" w:cs="Times New Roman"/>
                <w:sz w:val="28"/>
              </w:rPr>
              <w:t>, г. Челябинск</w:t>
            </w:r>
          </w:p>
        </w:tc>
        <w:tc>
          <w:tcPr>
            <w:tcW w:w="2980" w:type="dxa"/>
          </w:tcPr>
          <w:p w:rsidR="00D107CE" w:rsidRPr="003E2E33" w:rsidRDefault="00D107CE" w:rsidP="00D107C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 xml:space="preserve">ДубровинаОльга </w:t>
            </w:r>
          </w:p>
          <w:p w:rsidR="00D107CE" w:rsidRPr="00FF0D11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319CC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3497" w:type="dxa"/>
          </w:tcPr>
          <w:p w:rsidR="00D107CE" w:rsidRPr="00002BC9" w:rsidRDefault="00D107CE" w:rsidP="00D107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Разработка бизнес-плана студенческого кафе – «Сытная перемена»</w:t>
            </w:r>
          </w:p>
        </w:tc>
        <w:tc>
          <w:tcPr>
            <w:tcW w:w="1465" w:type="dxa"/>
          </w:tcPr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002BC9" w:rsidRDefault="00D107CE" w:rsidP="00D107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Зенченко Ксения Алексеевна, </w:t>
            </w:r>
            <w:r w:rsidRPr="007C0DAF">
              <w:rPr>
                <w:sz w:val="28"/>
                <w:szCs w:val="28"/>
              </w:rPr>
              <w:t>Соловьева Евгения Дмитриевна</w:t>
            </w:r>
          </w:p>
        </w:tc>
        <w:tc>
          <w:tcPr>
            <w:tcW w:w="3450" w:type="dxa"/>
          </w:tcPr>
          <w:p w:rsidR="00D107CE" w:rsidRPr="001C0C86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86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</w:p>
          <w:p w:rsidR="00D107CE" w:rsidRPr="001C0C86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0C86">
              <w:rPr>
                <w:rFonts w:ascii="Times New Roman" w:hAnsi="Times New Roman" w:cs="Times New Roman"/>
                <w:sz w:val="28"/>
                <w:szCs w:val="28"/>
              </w:rPr>
              <w:t xml:space="preserve">Южно-Уральский </w:t>
            </w:r>
          </w:p>
          <w:p w:rsidR="00D107CE" w:rsidRDefault="00D107CE" w:rsidP="00D107CE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C0C86">
              <w:rPr>
                <w:rFonts w:ascii="Times New Roman" w:hAnsi="Times New Roman" w:cs="Times New Roman"/>
                <w:sz w:val="28"/>
                <w:szCs w:val="28"/>
              </w:rPr>
              <w:t>Многопрофильный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0" w:type="dxa"/>
          </w:tcPr>
          <w:p w:rsidR="00D107CE" w:rsidRPr="00FF0D11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DAF">
              <w:rPr>
                <w:rFonts w:ascii="Times New Roman" w:hAnsi="Times New Roman" w:cs="Times New Roman"/>
                <w:sz w:val="28"/>
                <w:szCs w:val="28"/>
              </w:rPr>
              <w:t>Перемышнева</w:t>
            </w:r>
            <w:proofErr w:type="spellEnd"/>
            <w:r w:rsidRPr="007C0DA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497" w:type="dxa"/>
          </w:tcPr>
          <w:p w:rsidR="00D107CE" w:rsidRPr="00002BC9" w:rsidRDefault="00D107CE" w:rsidP="00D10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депозитных вкладов банков г.Челябинска</w:t>
            </w:r>
          </w:p>
        </w:tc>
        <w:tc>
          <w:tcPr>
            <w:tcW w:w="1465" w:type="dxa"/>
          </w:tcPr>
          <w:p w:rsidR="00D107CE" w:rsidRPr="00087F2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D107CE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5105E2" w:rsidRDefault="00D107CE" w:rsidP="00D107C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0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Пашков Евгений Александрович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D107CE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Ярцев Константин Андреевич</w:t>
            </w:r>
          </w:p>
        </w:tc>
        <w:tc>
          <w:tcPr>
            <w:tcW w:w="3450" w:type="dxa"/>
          </w:tcPr>
          <w:p w:rsidR="00D107CE" w:rsidRPr="001C0C86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</w:t>
            </w:r>
          </w:p>
        </w:tc>
        <w:tc>
          <w:tcPr>
            <w:tcW w:w="2980" w:type="dxa"/>
          </w:tcPr>
          <w:p w:rsidR="00D107CE" w:rsidRPr="002B72E4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Ефимова Антонина Андреевна, преподаватель</w:t>
            </w:r>
          </w:p>
        </w:tc>
        <w:tc>
          <w:tcPr>
            <w:tcW w:w="3497" w:type="dxa"/>
          </w:tcPr>
          <w:p w:rsidR="00D107CE" w:rsidRPr="005105E2" w:rsidRDefault="00D107CE" w:rsidP="00D107C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0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«Наши дороги - наше будущее»</w:t>
            </w:r>
          </w:p>
        </w:tc>
        <w:tc>
          <w:tcPr>
            <w:tcW w:w="1465" w:type="dxa"/>
            <w:vAlign w:val="center"/>
          </w:tcPr>
          <w:p w:rsidR="00D107CE" w:rsidRPr="005105E2" w:rsidRDefault="00D107CE" w:rsidP="00D107C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9F087B" w:rsidRDefault="00D107CE" w:rsidP="00D10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Барсукова Валерия Владимировна </w:t>
            </w:r>
          </w:p>
          <w:p w:rsidR="00D107CE" w:rsidRPr="00073DF2" w:rsidRDefault="00D107CE" w:rsidP="00D107CE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50" w:type="dxa"/>
          </w:tcPr>
          <w:p w:rsidR="00D107CE" w:rsidRPr="009F087B" w:rsidRDefault="00D107CE" w:rsidP="00D10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87B">
              <w:rPr>
                <w:rFonts w:ascii="Times New Roman" w:eastAsia="Calibri" w:hAnsi="Times New Roman" w:cs="Times New Roman"/>
                <w:sz w:val="28"/>
                <w:szCs w:val="28"/>
              </w:rPr>
              <w:t>ФГБОУ ВО «МГТУ им. Г.И. Носова» Многопрофильный колледж</w:t>
            </w:r>
          </w:p>
          <w:p w:rsidR="00D107CE" w:rsidRPr="009F087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80" w:type="dxa"/>
          </w:tcPr>
          <w:p w:rsidR="00D107CE" w:rsidRPr="009F087B" w:rsidRDefault="00D107CE" w:rsidP="00D10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087B">
              <w:rPr>
                <w:rFonts w:ascii="Times New Roman" w:eastAsia="Calibri" w:hAnsi="Times New Roman" w:cs="Times New Roman"/>
                <w:sz w:val="28"/>
                <w:szCs w:val="28"/>
              </w:rPr>
              <w:t>Сайфулина</w:t>
            </w:r>
            <w:proofErr w:type="spellEnd"/>
            <w:r w:rsidRPr="009F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87B">
              <w:rPr>
                <w:rFonts w:ascii="Times New Roman" w:eastAsia="Calibri" w:hAnsi="Times New Roman" w:cs="Times New Roman"/>
                <w:sz w:val="28"/>
                <w:szCs w:val="28"/>
              </w:rPr>
              <w:t>Диляра</w:t>
            </w:r>
            <w:proofErr w:type="spellEnd"/>
            <w:r w:rsidRPr="009F0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87B">
              <w:rPr>
                <w:rFonts w:ascii="Times New Roman" w:eastAsia="Calibri" w:hAnsi="Times New Roman" w:cs="Times New Roman"/>
                <w:sz w:val="28"/>
                <w:szCs w:val="28"/>
              </w:rPr>
              <w:t>Маджидуллаевна</w:t>
            </w:r>
            <w:proofErr w:type="spellEnd"/>
            <w:r w:rsidRPr="009F087B">
              <w:rPr>
                <w:rFonts w:ascii="Times New Roman" w:eastAsia="Calibri" w:hAnsi="Times New Roman" w:cs="Times New Roman"/>
                <w:sz w:val="28"/>
                <w:szCs w:val="28"/>
              </w:rPr>
              <w:t>, преподаватель</w:t>
            </w:r>
          </w:p>
          <w:p w:rsidR="00D107CE" w:rsidRPr="009F087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97" w:type="dxa"/>
          </w:tcPr>
          <w:p w:rsidR="00D107CE" w:rsidRPr="009F087B" w:rsidRDefault="00D107CE" w:rsidP="00D107C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087B">
              <w:rPr>
                <w:rFonts w:ascii="Times New Roman" w:eastAsia="Calibri" w:hAnsi="Times New Roman" w:cs="Times New Roman"/>
                <w:sz w:val="28"/>
                <w:szCs w:val="28"/>
              </w:rPr>
              <w:t>Анализ экономической терминологии в англоязычных текстах профессиональной направленности</w:t>
            </w:r>
          </w:p>
        </w:tc>
        <w:tc>
          <w:tcPr>
            <w:tcW w:w="1465" w:type="dxa"/>
          </w:tcPr>
          <w:p w:rsidR="00D107CE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D52BF9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F9">
              <w:rPr>
                <w:rFonts w:ascii="Times New Roman" w:hAnsi="Times New Roman" w:cs="Times New Roman"/>
                <w:sz w:val="28"/>
                <w:szCs w:val="28"/>
              </w:rPr>
              <w:t>Соловьева Д. С.</w:t>
            </w:r>
          </w:p>
          <w:p w:rsidR="00D107CE" w:rsidRDefault="00D107CE" w:rsidP="00D107C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D107CE" w:rsidRDefault="00D107CE" w:rsidP="00D107C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Pr="00A206FC">
              <w:rPr>
                <w:rFonts w:ascii="Times New Roman" w:hAnsi="Times New Roman" w:cs="Times New Roman"/>
                <w:sz w:val="28"/>
                <w:szCs w:val="28"/>
              </w:rPr>
              <w:t>Челябинский профессиональный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0" w:type="dxa"/>
          </w:tcPr>
          <w:p w:rsidR="00D107CE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Елена Владимировна, преподаватель</w:t>
            </w:r>
          </w:p>
          <w:p w:rsidR="00D107CE" w:rsidRDefault="00D107CE" w:rsidP="00D107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7" w:type="dxa"/>
          </w:tcPr>
          <w:p w:rsidR="00D107CE" w:rsidRDefault="00D107CE" w:rsidP="00D107C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Исследование особенностей гендерных стереотипов в Челябинском профессиональном колледже</w:t>
            </w:r>
          </w:p>
          <w:p w:rsidR="00FE4FFB" w:rsidRDefault="00FE4FFB" w:rsidP="00D107C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FE4FFB" w:rsidRDefault="00FE4FFB" w:rsidP="00D107C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107CE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Default="00D107CE" w:rsidP="00D1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Вячеслав </w:t>
            </w:r>
          </w:p>
          <w:p w:rsidR="00D107CE" w:rsidRDefault="00D107CE" w:rsidP="00D1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</w:p>
          <w:p w:rsidR="00D107CE" w:rsidRPr="005C1AA2" w:rsidRDefault="00D107CE" w:rsidP="00D107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0" w:type="dxa"/>
          </w:tcPr>
          <w:p w:rsidR="00D107CE" w:rsidRDefault="00D107CE" w:rsidP="00D107CE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ГБПОУ </w:t>
            </w:r>
            <w:r w:rsidRPr="00C84743">
              <w:rPr>
                <w:rFonts w:ascii="Times New Roman" w:hAnsi="Times New Roman" w:cs="Times New Roman"/>
                <w:sz w:val="28"/>
              </w:rPr>
              <w:t>«Челябинский механико-технологический техникум»</w:t>
            </w:r>
          </w:p>
        </w:tc>
        <w:tc>
          <w:tcPr>
            <w:tcW w:w="2980" w:type="dxa"/>
          </w:tcPr>
          <w:p w:rsidR="00D107CE" w:rsidRDefault="00D107CE" w:rsidP="00D1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Динара</w:t>
            </w:r>
          </w:p>
          <w:p w:rsidR="00D107CE" w:rsidRDefault="00D107CE" w:rsidP="00D1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  <w:p w:rsidR="00D107CE" w:rsidRDefault="00D107CE" w:rsidP="00D107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7" w:type="dxa"/>
          </w:tcPr>
          <w:p w:rsidR="00D107CE" w:rsidRDefault="00D107CE" w:rsidP="00D1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Взгляд на рекламу </w:t>
            </w:r>
          </w:p>
          <w:p w:rsidR="00D107CE" w:rsidRDefault="00D107CE" w:rsidP="00D107C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5" w:type="dxa"/>
          </w:tcPr>
          <w:p w:rsidR="00D107CE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D52BF9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062">
              <w:rPr>
                <w:rFonts w:ascii="Times New Roman" w:hAnsi="Times New Roman"/>
                <w:sz w:val="28"/>
                <w:szCs w:val="28"/>
              </w:rPr>
              <w:t>Гевелер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Юрьевна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 xml:space="preserve"> Савинов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Иван 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Валерьевич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 xml:space="preserve"> Медведева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3450" w:type="dxa"/>
          </w:tcPr>
          <w:p w:rsidR="00D107CE" w:rsidRDefault="00D107CE" w:rsidP="00D107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ГБОУПОО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«Магнитогорский технологический колледж им. В.П.Омельченко»</w:t>
            </w:r>
          </w:p>
        </w:tc>
        <w:tc>
          <w:tcPr>
            <w:tcW w:w="2980" w:type="dxa"/>
          </w:tcPr>
          <w:p w:rsidR="00D107CE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Широкова Марина Николаевна</w:t>
            </w:r>
          </w:p>
        </w:tc>
        <w:tc>
          <w:tcPr>
            <w:tcW w:w="3497" w:type="dxa"/>
          </w:tcPr>
          <w:p w:rsidR="00D107CE" w:rsidRDefault="00D107CE" w:rsidP="00D107C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Бизнес-планирование деятельности кондитерской «Студент»</w:t>
            </w:r>
          </w:p>
        </w:tc>
        <w:tc>
          <w:tcPr>
            <w:tcW w:w="1465" w:type="dxa"/>
          </w:tcPr>
          <w:p w:rsidR="00D107CE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D52BF9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Максимова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Викторовна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Чернавина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3450" w:type="dxa"/>
          </w:tcPr>
          <w:p w:rsidR="00D107CE" w:rsidRDefault="00D107CE" w:rsidP="00D107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ГБОУПОО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«Магнитогорский технологический колледж им. В.П.Омельченко»</w:t>
            </w:r>
          </w:p>
        </w:tc>
        <w:tc>
          <w:tcPr>
            <w:tcW w:w="2980" w:type="dxa"/>
          </w:tcPr>
          <w:p w:rsidR="00D107CE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Башкирова Ольга Александровна</w:t>
            </w:r>
          </w:p>
        </w:tc>
        <w:tc>
          <w:tcPr>
            <w:tcW w:w="3497" w:type="dxa"/>
          </w:tcPr>
          <w:p w:rsidR="00D107CE" w:rsidRDefault="00D107CE" w:rsidP="00D107C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Сравнительный анализ прав и обязанностей супругов по «Домострою» и «Семейному кодексу РФ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4FFB" w:rsidRDefault="00FE4FFB" w:rsidP="00D107C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5" w:type="dxa"/>
          </w:tcPr>
          <w:p w:rsidR="00D107CE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1521B6" w:rsidRDefault="00D107CE" w:rsidP="00DC4FF3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Default="00D107CE" w:rsidP="00D107C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D6194">
              <w:rPr>
                <w:bCs/>
                <w:sz w:val="28"/>
                <w:szCs w:val="28"/>
              </w:rPr>
              <w:t>Зайцев Кирилл</w:t>
            </w:r>
          </w:p>
          <w:p w:rsidR="00D107CE" w:rsidRDefault="00D107CE" w:rsidP="00D107C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D6194">
              <w:rPr>
                <w:bCs/>
                <w:sz w:val="28"/>
                <w:szCs w:val="28"/>
              </w:rPr>
              <w:t>Александрович</w:t>
            </w:r>
          </w:p>
          <w:p w:rsidR="00D107CE" w:rsidRDefault="00D107CE" w:rsidP="00D107C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D107CE" w:rsidRDefault="00D107CE" w:rsidP="00D107CE">
            <w:pPr>
              <w:pStyle w:val="a5"/>
              <w:spacing w:before="0" w:beforeAutospacing="0" w:after="0" w:afterAutospacing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1D6194">
              <w:rPr>
                <w:rFonts w:eastAsia="ヒラギノ角ゴ Pro W3"/>
                <w:color w:val="000000"/>
                <w:sz w:val="28"/>
                <w:szCs w:val="28"/>
              </w:rPr>
              <w:t>ГБПОУ «</w:t>
            </w:r>
            <w:proofErr w:type="spellStart"/>
            <w:r w:rsidRPr="001D6194">
              <w:rPr>
                <w:rFonts w:eastAsia="ヒラギノ角ゴ Pro W3"/>
                <w:color w:val="000000"/>
                <w:sz w:val="28"/>
                <w:szCs w:val="28"/>
              </w:rPr>
              <w:t>Усть-Катавский</w:t>
            </w:r>
            <w:proofErr w:type="spellEnd"/>
            <w:r w:rsidRPr="001D6194">
              <w:rPr>
                <w:rFonts w:eastAsia="ヒラギノ角ゴ Pro W3"/>
                <w:color w:val="000000"/>
                <w:sz w:val="28"/>
                <w:szCs w:val="28"/>
              </w:rPr>
              <w:t xml:space="preserve"> индустриально-технологический техникум»</w:t>
            </w:r>
          </w:p>
          <w:p w:rsidR="00D107CE" w:rsidRDefault="00D107CE" w:rsidP="00D107C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</w:tcPr>
          <w:p w:rsidR="00D107CE" w:rsidRDefault="00D107CE" w:rsidP="00D107C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Куварина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</w:t>
            </w:r>
          </w:p>
          <w:p w:rsidR="00D107CE" w:rsidRDefault="00D107CE" w:rsidP="00D107C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Ивановна</w:t>
            </w:r>
          </w:p>
          <w:p w:rsidR="00D107CE" w:rsidRDefault="00D107CE" w:rsidP="00D107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7" w:type="dxa"/>
          </w:tcPr>
          <w:p w:rsidR="00D107CE" w:rsidRDefault="00D107CE" w:rsidP="00D107C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6194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Проект «Пути совершенствования кадровой политики на АО «</w:t>
            </w:r>
            <w:proofErr w:type="spellStart"/>
            <w:r w:rsidRPr="001D6194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Усть-Катавский</w:t>
            </w:r>
            <w:proofErr w:type="spellEnd"/>
            <w:r w:rsidRPr="001D6194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вагоностроительный завод им.С.М. Кирова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1D6194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1D6194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илиал ФГУП ГКНПЦ им.М.В. Хруничева</w:t>
            </w:r>
          </w:p>
        </w:tc>
        <w:tc>
          <w:tcPr>
            <w:tcW w:w="1465" w:type="dxa"/>
          </w:tcPr>
          <w:p w:rsidR="00D107CE" w:rsidRDefault="00D107CE" w:rsidP="00D1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D107CE" w:rsidRPr="00087F2B" w:rsidTr="00D107CE">
        <w:trPr>
          <w:trHeight w:val="147"/>
        </w:trPr>
        <w:tc>
          <w:tcPr>
            <w:tcW w:w="14591" w:type="dxa"/>
            <w:gridSpan w:val="6"/>
          </w:tcPr>
          <w:p w:rsidR="00D107CE" w:rsidRPr="00D107CE" w:rsidRDefault="00D107CE" w:rsidP="00D10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1/2 аудитория 16 </w:t>
            </w:r>
            <w:r w:rsidR="003326D9" w:rsidRPr="00332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этаж)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Default="00D107CE" w:rsidP="00EA322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Ольнев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  <w:p w:rsidR="00D107CE" w:rsidRDefault="00D107CE" w:rsidP="00EA322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Эрикович</w:t>
            </w:r>
            <w:proofErr w:type="spellEnd"/>
          </w:p>
          <w:p w:rsidR="00D107CE" w:rsidRPr="00A4313F" w:rsidRDefault="00D107CE" w:rsidP="00A4313F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D107CE" w:rsidRPr="00DA2470" w:rsidRDefault="00D107CE" w:rsidP="00A4313F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ГБПОУ «Челябинский профессиональный колледж», г. Челябинск</w:t>
            </w:r>
          </w:p>
        </w:tc>
        <w:tc>
          <w:tcPr>
            <w:tcW w:w="2980" w:type="dxa"/>
          </w:tcPr>
          <w:p w:rsidR="00D107CE" w:rsidRDefault="00D107CE" w:rsidP="00EA322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Ковалева Елена </w:t>
            </w:r>
          </w:p>
          <w:p w:rsidR="00D107CE" w:rsidRDefault="00D107CE" w:rsidP="00EA322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Владимировна</w:t>
            </w:r>
          </w:p>
          <w:p w:rsidR="00D107CE" w:rsidRPr="00A4313F" w:rsidRDefault="00D107CE" w:rsidP="00A43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107CE" w:rsidRPr="00A4313F" w:rsidRDefault="00D107CE" w:rsidP="005E7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спасателей в рамках Челябинского профессионального колледжа</w:t>
            </w:r>
          </w:p>
        </w:tc>
        <w:tc>
          <w:tcPr>
            <w:tcW w:w="1465" w:type="dxa"/>
          </w:tcPr>
          <w:p w:rsidR="00D107CE" w:rsidRPr="00087F2B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DC3308" w:rsidRDefault="00D107CE" w:rsidP="00DC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>Власов Сергей</w:t>
            </w:r>
            <w:r w:rsidRPr="00DC3308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 xml:space="preserve"> Александрович, </w:t>
            </w: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 xml:space="preserve"> Антонов Даниил </w:t>
            </w:r>
            <w:r w:rsidRPr="00DC3308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Дмитриевич</w:t>
            </w:r>
          </w:p>
        </w:tc>
        <w:tc>
          <w:tcPr>
            <w:tcW w:w="3450" w:type="dxa"/>
          </w:tcPr>
          <w:p w:rsidR="00D107CE" w:rsidRPr="00DC3308" w:rsidRDefault="00D107CE" w:rsidP="00DC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Яковлева», 3 корпус</w:t>
            </w:r>
          </w:p>
        </w:tc>
        <w:tc>
          <w:tcPr>
            <w:tcW w:w="2980" w:type="dxa"/>
          </w:tcPr>
          <w:p w:rsidR="00D107CE" w:rsidRPr="00DC3308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Светлана Федоровна, преподаватель  </w:t>
            </w:r>
          </w:p>
        </w:tc>
        <w:tc>
          <w:tcPr>
            <w:tcW w:w="3497" w:type="dxa"/>
          </w:tcPr>
          <w:p w:rsidR="00D107CE" w:rsidRPr="00DC3308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>Молодежный сленг и жаргонизмы</w:t>
            </w:r>
          </w:p>
        </w:tc>
        <w:tc>
          <w:tcPr>
            <w:tcW w:w="1465" w:type="dxa"/>
          </w:tcPr>
          <w:p w:rsidR="00D107CE" w:rsidRPr="00087F2B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107CE" w:rsidRPr="00087F2B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567635" w:rsidRDefault="00D107CE" w:rsidP="00DC3308">
            <w:pPr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</w:pPr>
            <w:r w:rsidRPr="00567635">
              <w:rPr>
                <w:rFonts w:ascii="Times New Roman" w:hAnsi="Times New Roman" w:cs="Times New Roman"/>
                <w:sz w:val="28"/>
                <w:szCs w:val="28"/>
              </w:rPr>
              <w:t xml:space="preserve">Соболев Вадим </w:t>
            </w:r>
            <w:r w:rsidRPr="00567635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 xml:space="preserve">Денисович, </w:t>
            </w:r>
          </w:p>
          <w:p w:rsidR="00D107CE" w:rsidRPr="00DC3308" w:rsidRDefault="00D107CE" w:rsidP="0098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35">
              <w:rPr>
                <w:rFonts w:ascii="Times New Roman" w:hAnsi="Times New Roman" w:cs="Times New Roman"/>
                <w:sz w:val="28"/>
                <w:szCs w:val="28"/>
              </w:rPr>
              <w:t>Панфилов Дмитрий  П</w:t>
            </w:r>
            <w:r w:rsidRPr="00567635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авлович</w:t>
            </w:r>
          </w:p>
        </w:tc>
        <w:tc>
          <w:tcPr>
            <w:tcW w:w="3450" w:type="dxa"/>
          </w:tcPr>
          <w:p w:rsidR="00D107CE" w:rsidRPr="00DC3308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Яковлева», 3 корпус</w:t>
            </w:r>
          </w:p>
        </w:tc>
        <w:tc>
          <w:tcPr>
            <w:tcW w:w="2980" w:type="dxa"/>
          </w:tcPr>
          <w:p w:rsidR="00D107CE" w:rsidRPr="00DC3308" w:rsidRDefault="00D107CE" w:rsidP="00DC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Ольга Алексеевна, преподаватель   </w:t>
            </w:r>
          </w:p>
          <w:p w:rsidR="00D107CE" w:rsidRPr="00DC3308" w:rsidRDefault="00D107CE" w:rsidP="00D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107CE" w:rsidRPr="00DC3308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>Оценка отношения к проблемам современной семьи  по гендерному признаку</w:t>
            </w:r>
          </w:p>
        </w:tc>
        <w:tc>
          <w:tcPr>
            <w:tcW w:w="1465" w:type="dxa"/>
          </w:tcPr>
          <w:p w:rsidR="00D107CE" w:rsidRPr="00087F2B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107CE" w:rsidRPr="00087F2B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087F2B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3450" w:type="dxa"/>
          </w:tcPr>
          <w:p w:rsidR="00D107CE" w:rsidRPr="00087F2B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</w:t>
            </w:r>
          </w:p>
        </w:tc>
        <w:tc>
          <w:tcPr>
            <w:tcW w:w="2980" w:type="dxa"/>
          </w:tcPr>
          <w:p w:rsidR="00D107CE" w:rsidRPr="00087F2B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РузалияБареевна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497" w:type="dxa"/>
          </w:tcPr>
          <w:p w:rsidR="00D107CE" w:rsidRPr="00087F2B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Заимственные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слова из немецкого языка</w:t>
            </w:r>
          </w:p>
        </w:tc>
        <w:tc>
          <w:tcPr>
            <w:tcW w:w="1465" w:type="dxa"/>
          </w:tcPr>
          <w:p w:rsidR="00D107CE" w:rsidRPr="00087F2B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107CE" w:rsidRPr="00087F2B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Default="00D107CE" w:rsidP="002B72E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Беляев Максим Александрович,</w:t>
            </w:r>
            <w:r w:rsidRPr="002B7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Семенова ДарьяСергеевна</w:t>
            </w:r>
          </w:p>
        </w:tc>
        <w:tc>
          <w:tcPr>
            <w:tcW w:w="3450" w:type="dxa"/>
          </w:tcPr>
          <w:p w:rsidR="00D107CE" w:rsidRPr="001C0C86" w:rsidRDefault="00D107CE" w:rsidP="007B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</w:t>
            </w:r>
          </w:p>
        </w:tc>
        <w:tc>
          <w:tcPr>
            <w:tcW w:w="2980" w:type="dxa"/>
          </w:tcPr>
          <w:p w:rsidR="00D107CE" w:rsidRPr="002B72E4" w:rsidRDefault="00D107CE" w:rsidP="00FF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Вешкина</w:t>
            </w:r>
            <w:proofErr w:type="spellEnd"/>
            <w:r w:rsidRPr="002B7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Николаевна, преподаватель</w:t>
            </w:r>
          </w:p>
        </w:tc>
        <w:tc>
          <w:tcPr>
            <w:tcW w:w="3497" w:type="dxa"/>
          </w:tcPr>
          <w:p w:rsidR="00D107CE" w:rsidRPr="002B72E4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Концлагерь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B7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Освенцим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65" w:type="dxa"/>
          </w:tcPr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Абдрашитова </w:t>
            </w:r>
          </w:p>
          <w:p w:rsidR="00D107CE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Ангелина </w:t>
            </w:r>
          </w:p>
          <w:p w:rsidR="00D107CE" w:rsidRPr="00D60A4D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60A4D">
              <w:rPr>
                <w:rFonts w:ascii="Times New Roman" w:hAnsi="Times New Roman" w:cs="Times New Roman"/>
                <w:sz w:val="28"/>
                <w:szCs w:val="28"/>
              </w:rPr>
              <w:t xml:space="preserve">Болдина  Дарья </w:t>
            </w:r>
          </w:p>
          <w:p w:rsidR="00D107CE" w:rsidRPr="00002BC9" w:rsidRDefault="00D107CE" w:rsidP="009B5E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3450" w:type="dxa"/>
          </w:tcPr>
          <w:p w:rsidR="00D107CE" w:rsidRPr="001C0C86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86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</w:p>
          <w:p w:rsidR="00D107CE" w:rsidRPr="001C0C86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0C86">
              <w:rPr>
                <w:rFonts w:ascii="Times New Roman" w:hAnsi="Times New Roman" w:cs="Times New Roman"/>
                <w:sz w:val="28"/>
                <w:szCs w:val="28"/>
              </w:rPr>
              <w:t xml:space="preserve">Южно-Уральский </w:t>
            </w:r>
          </w:p>
          <w:p w:rsidR="00D107CE" w:rsidRPr="001C0C86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86">
              <w:rPr>
                <w:rFonts w:ascii="Times New Roman" w:hAnsi="Times New Roman" w:cs="Times New Roman"/>
                <w:sz w:val="28"/>
                <w:szCs w:val="28"/>
              </w:rPr>
              <w:t>Мног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опрофильный колледж»</w:t>
            </w:r>
          </w:p>
          <w:p w:rsidR="00D107CE" w:rsidRDefault="00D107CE" w:rsidP="005E7892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980" w:type="dxa"/>
          </w:tcPr>
          <w:p w:rsidR="00D107CE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Макина</w:t>
            </w:r>
            <w:proofErr w:type="spellEnd"/>
          </w:p>
          <w:p w:rsidR="00D107CE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D107CE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Викторовна, преподаватель </w:t>
            </w:r>
          </w:p>
          <w:p w:rsidR="00D107CE" w:rsidRPr="00FF0D11" w:rsidRDefault="00D107CE" w:rsidP="00FF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107CE" w:rsidRPr="00002BC9" w:rsidRDefault="00D107CE" w:rsidP="005E7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Языковое манипулирование как способ повышения рекламного воздействия на потребителя</w:t>
            </w:r>
          </w:p>
        </w:tc>
        <w:tc>
          <w:tcPr>
            <w:tcW w:w="1465" w:type="dxa"/>
          </w:tcPr>
          <w:p w:rsidR="00D107CE" w:rsidRPr="00087F2B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 Алексей Андреевич</w:t>
            </w:r>
          </w:p>
        </w:tc>
        <w:tc>
          <w:tcPr>
            <w:tcW w:w="3450" w:type="dxa"/>
          </w:tcPr>
          <w:p w:rsidR="00D107CE" w:rsidRPr="001C0C86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«Челябинский профессиональный колледж»</w:t>
            </w:r>
          </w:p>
        </w:tc>
        <w:tc>
          <w:tcPr>
            <w:tcW w:w="2980" w:type="dxa"/>
          </w:tcPr>
          <w:p w:rsidR="00D107CE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Михайлович, преподаватель</w:t>
            </w:r>
          </w:p>
        </w:tc>
        <w:tc>
          <w:tcPr>
            <w:tcW w:w="3497" w:type="dxa"/>
          </w:tcPr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поискового движения в России</w:t>
            </w:r>
          </w:p>
        </w:tc>
        <w:tc>
          <w:tcPr>
            <w:tcW w:w="1465" w:type="dxa"/>
          </w:tcPr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3E2E33" w:rsidRDefault="00D107CE" w:rsidP="00EA322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Сагадеев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Эльдар</w:t>
            </w:r>
          </w:p>
          <w:p w:rsidR="00D107CE" w:rsidRPr="003E2E33" w:rsidRDefault="00D107CE" w:rsidP="00EA322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Амантаевич</w:t>
            </w:r>
            <w:proofErr w:type="spellEnd"/>
          </w:p>
          <w:p w:rsidR="00D107CE" w:rsidRDefault="00D107CE" w:rsidP="002B72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</w:tcPr>
          <w:p w:rsidR="00D107CE" w:rsidRPr="00DC3308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ГБПОУ «Челябинский профессиональный колледж»</w:t>
            </w:r>
          </w:p>
        </w:tc>
        <w:tc>
          <w:tcPr>
            <w:tcW w:w="2980" w:type="dxa"/>
          </w:tcPr>
          <w:p w:rsidR="00D107CE" w:rsidRPr="003E2E33" w:rsidRDefault="00D107CE" w:rsidP="00BC43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 xml:space="preserve">ДубровинаОльга </w:t>
            </w:r>
          </w:p>
          <w:p w:rsidR="00D107CE" w:rsidRPr="003E2E33" w:rsidRDefault="00D107CE" w:rsidP="00BC43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Сергеевна</w:t>
            </w:r>
          </w:p>
          <w:p w:rsidR="00D107CE" w:rsidRPr="002B72E4" w:rsidRDefault="00D107CE" w:rsidP="009B5E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7" w:type="dxa"/>
          </w:tcPr>
          <w:p w:rsidR="00D107CE" w:rsidRPr="003E2E33" w:rsidRDefault="00D107CE" w:rsidP="00BC432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DD2FC8">
              <w:rPr>
                <w:rFonts w:ascii="Times New Roman" w:hAnsi="Times New Roman" w:cs="Times New Roman"/>
                <w:sz w:val="28"/>
              </w:rPr>
              <w:t>Конные спасатели на службе МЧС</w:t>
            </w:r>
          </w:p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D77437" w:rsidRDefault="00D107CE" w:rsidP="00D774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437">
              <w:rPr>
                <w:rFonts w:ascii="Times New Roman" w:hAnsi="Times New Roman" w:cs="Times New Roman"/>
                <w:sz w:val="28"/>
                <w:szCs w:val="28"/>
              </w:rPr>
              <w:t>Болышева</w:t>
            </w:r>
            <w:proofErr w:type="spellEnd"/>
            <w:r w:rsidRPr="00D77437">
              <w:rPr>
                <w:rFonts w:ascii="Times New Roman" w:hAnsi="Times New Roman" w:cs="Times New Roman"/>
                <w:sz w:val="28"/>
                <w:szCs w:val="28"/>
              </w:rPr>
              <w:t xml:space="preserve"> Дарья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7CE" w:rsidRDefault="00D107CE" w:rsidP="00D77437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7437">
              <w:rPr>
                <w:rFonts w:ascii="Times New Roman" w:hAnsi="Times New Roman" w:cs="Times New Roman"/>
                <w:sz w:val="28"/>
                <w:szCs w:val="28"/>
              </w:rPr>
              <w:t>ЖанузаковаНазымОрнбековна</w:t>
            </w:r>
            <w:proofErr w:type="spellEnd"/>
          </w:p>
        </w:tc>
        <w:tc>
          <w:tcPr>
            <w:tcW w:w="3450" w:type="dxa"/>
          </w:tcPr>
          <w:p w:rsidR="00D107CE" w:rsidRPr="003E2E33" w:rsidRDefault="00D107CE" w:rsidP="00D77437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77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</w:t>
            </w:r>
            <w:r w:rsidRPr="00D77437">
              <w:rPr>
                <w:rFonts w:ascii="Times New Roman" w:hAnsi="Times New Roman" w:cs="Times New Roman"/>
                <w:sz w:val="28"/>
                <w:szCs w:val="28"/>
              </w:rPr>
              <w:t>Южно-уральский многопрофильный колледж»</w:t>
            </w:r>
          </w:p>
        </w:tc>
        <w:tc>
          <w:tcPr>
            <w:tcW w:w="2980" w:type="dxa"/>
          </w:tcPr>
          <w:p w:rsidR="00D107CE" w:rsidRPr="00D77437" w:rsidRDefault="00D107CE" w:rsidP="00BC4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ХисамоваГузалия</w:t>
            </w:r>
            <w:proofErr w:type="spellEnd"/>
            <w:r w:rsidRPr="00D77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Даниловна</w:t>
            </w:r>
          </w:p>
        </w:tc>
        <w:tc>
          <w:tcPr>
            <w:tcW w:w="3497" w:type="dxa"/>
          </w:tcPr>
          <w:p w:rsidR="00D107CE" w:rsidRPr="00D77437" w:rsidRDefault="00D107CE" w:rsidP="00D774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переводчики как способ изучения английского языка</w:t>
            </w:r>
          </w:p>
          <w:p w:rsidR="00D107CE" w:rsidRPr="00DD2FC8" w:rsidRDefault="00D107CE" w:rsidP="00BC432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5" w:type="dxa"/>
          </w:tcPr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8B1471" w:rsidRDefault="00D107CE" w:rsidP="002B72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Александра Николаевна</w:t>
            </w:r>
          </w:p>
        </w:tc>
        <w:tc>
          <w:tcPr>
            <w:tcW w:w="3450" w:type="dxa"/>
          </w:tcPr>
          <w:p w:rsidR="00D107CE" w:rsidRPr="008B1471" w:rsidRDefault="00D107CE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ЧГПГТ, 2 корпус</w:t>
            </w:r>
          </w:p>
        </w:tc>
        <w:tc>
          <w:tcPr>
            <w:tcW w:w="2980" w:type="dxa"/>
          </w:tcPr>
          <w:p w:rsidR="00D107CE" w:rsidRPr="008B1471" w:rsidRDefault="00D107CE" w:rsidP="009B5E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Александровна, педагог-психолог</w:t>
            </w:r>
          </w:p>
        </w:tc>
        <w:tc>
          <w:tcPr>
            <w:tcW w:w="3497" w:type="dxa"/>
          </w:tcPr>
          <w:p w:rsidR="00D107CE" w:rsidRPr="008B1471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интернет-зависимости среди студентов ЧГПГТ</w:t>
            </w:r>
          </w:p>
        </w:tc>
        <w:tc>
          <w:tcPr>
            <w:tcW w:w="1465" w:type="dxa"/>
          </w:tcPr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9F087B" w:rsidRDefault="00D107CE" w:rsidP="009F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B">
              <w:rPr>
                <w:rFonts w:ascii="Times New Roman" w:hAnsi="Times New Roman" w:cs="Times New Roman"/>
                <w:sz w:val="28"/>
                <w:szCs w:val="28"/>
              </w:rPr>
              <w:t xml:space="preserve">Меженина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87B">
              <w:rPr>
                <w:rFonts w:ascii="Times New Roman" w:hAnsi="Times New Roman" w:cs="Times New Roman"/>
                <w:sz w:val="28"/>
                <w:szCs w:val="28"/>
              </w:rPr>
              <w:t>нгелина Викторовна</w:t>
            </w:r>
          </w:p>
          <w:p w:rsidR="00D107CE" w:rsidRDefault="00D107CE" w:rsidP="002B7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D107CE" w:rsidRPr="009F087B" w:rsidRDefault="00D107CE" w:rsidP="009F08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87B">
              <w:rPr>
                <w:rFonts w:ascii="Times New Roman" w:eastAsia="Calibri" w:hAnsi="Times New Roman" w:cs="Times New Roman"/>
                <w:sz w:val="28"/>
                <w:szCs w:val="28"/>
              </w:rPr>
              <w:t>ФГБОУ ВО «МГТУ им. Г.И. Носова» Многопрофильный колледж</w:t>
            </w:r>
          </w:p>
          <w:p w:rsidR="00D107CE" w:rsidRDefault="00D107CE" w:rsidP="009B5E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</w:tcPr>
          <w:p w:rsidR="00D107CE" w:rsidRPr="00503637" w:rsidRDefault="00D107CE" w:rsidP="009F087B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Юлия Викторовна,</w:t>
            </w:r>
            <w:r w:rsidRPr="00503637">
              <w:rPr>
                <w:sz w:val="28"/>
                <w:szCs w:val="28"/>
              </w:rPr>
              <w:t xml:space="preserve"> преподаватель</w:t>
            </w:r>
          </w:p>
          <w:p w:rsidR="00D107CE" w:rsidRDefault="00D107CE" w:rsidP="009B5E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7" w:type="dxa"/>
          </w:tcPr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F7">
              <w:rPr>
                <w:rFonts w:ascii="Times New Roman" w:hAnsi="Times New Roman"/>
                <w:sz w:val="28"/>
                <w:szCs w:val="28"/>
              </w:rPr>
              <w:t xml:space="preserve">Английский язык и межкультурная коммуникация. </w:t>
            </w:r>
            <w:r w:rsidRPr="00756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Различия между британским и американским вариантами английского языка</w:t>
            </w:r>
          </w:p>
        </w:tc>
        <w:tc>
          <w:tcPr>
            <w:tcW w:w="1465" w:type="dxa"/>
          </w:tcPr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Default="00D107CE" w:rsidP="00AA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Кучкина Мария Олеговна</w:t>
            </w:r>
          </w:p>
        </w:tc>
        <w:tc>
          <w:tcPr>
            <w:tcW w:w="3450" w:type="dxa"/>
          </w:tcPr>
          <w:p w:rsidR="00D107CE" w:rsidRDefault="00D107CE" w:rsidP="00AA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</w:t>
            </w:r>
          </w:p>
        </w:tc>
        <w:tc>
          <w:tcPr>
            <w:tcW w:w="2980" w:type="dxa"/>
          </w:tcPr>
          <w:p w:rsidR="00D107CE" w:rsidRDefault="00D107CE" w:rsidP="00AA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Викторовна, преподаватель</w:t>
            </w:r>
          </w:p>
          <w:p w:rsidR="00FE4FFB" w:rsidRDefault="00FE4FFB" w:rsidP="00AA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театрального  искусства на молодежь</w:t>
            </w:r>
          </w:p>
        </w:tc>
        <w:tc>
          <w:tcPr>
            <w:tcW w:w="1465" w:type="dxa"/>
          </w:tcPr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Default="00D107CE" w:rsidP="0012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Владислав</w:t>
            </w:r>
          </w:p>
          <w:p w:rsidR="00D107CE" w:rsidRDefault="00D107CE" w:rsidP="0012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  <w:p w:rsidR="00D107CE" w:rsidRDefault="00D107CE" w:rsidP="00AA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D107CE" w:rsidRPr="00DC3308" w:rsidRDefault="00D107CE" w:rsidP="0012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«Южно-Уральский многопрофильный колледж»</w:t>
            </w:r>
          </w:p>
        </w:tc>
        <w:tc>
          <w:tcPr>
            <w:tcW w:w="2980" w:type="dxa"/>
          </w:tcPr>
          <w:p w:rsidR="00D107CE" w:rsidRDefault="00D107CE" w:rsidP="0012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Дмитрий</w:t>
            </w:r>
          </w:p>
          <w:p w:rsidR="00D107CE" w:rsidRDefault="00D107CE" w:rsidP="0012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Александрович,</w:t>
            </w:r>
          </w:p>
          <w:p w:rsidR="00D107CE" w:rsidRDefault="00D107CE" w:rsidP="00DE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наук, доцент</w:t>
            </w:r>
          </w:p>
        </w:tc>
        <w:tc>
          <w:tcPr>
            <w:tcW w:w="3497" w:type="dxa"/>
          </w:tcPr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в жизни последнего российского императора</w:t>
            </w:r>
          </w:p>
        </w:tc>
        <w:tc>
          <w:tcPr>
            <w:tcW w:w="1465" w:type="dxa"/>
          </w:tcPr>
          <w:p w:rsidR="00D107CE" w:rsidRDefault="00D107C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ind w:right="743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D52BF9" w:rsidRDefault="00D107CE" w:rsidP="00D52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AA2">
              <w:rPr>
                <w:rFonts w:ascii="Times New Roman" w:hAnsi="Times New Roman" w:cs="Times New Roman"/>
                <w:sz w:val="28"/>
              </w:rPr>
              <w:t>Кобелев Александр Сергеевич</w:t>
            </w:r>
          </w:p>
        </w:tc>
        <w:tc>
          <w:tcPr>
            <w:tcW w:w="3450" w:type="dxa"/>
          </w:tcPr>
          <w:p w:rsidR="00D107CE" w:rsidRDefault="00D107CE" w:rsidP="002F57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ГБПОУ </w:t>
            </w:r>
            <w:r w:rsidRPr="00C84743">
              <w:rPr>
                <w:rFonts w:ascii="Times New Roman" w:hAnsi="Times New Roman" w:cs="Times New Roman"/>
                <w:sz w:val="28"/>
              </w:rPr>
              <w:t>«Челябинский механико-технологический техникум»</w:t>
            </w:r>
          </w:p>
        </w:tc>
        <w:tc>
          <w:tcPr>
            <w:tcW w:w="2980" w:type="dxa"/>
          </w:tcPr>
          <w:p w:rsidR="00D107CE" w:rsidRDefault="00D107CE" w:rsidP="00D52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Барсукова Татьяна Александровна</w:t>
            </w:r>
          </w:p>
        </w:tc>
        <w:tc>
          <w:tcPr>
            <w:tcW w:w="3497" w:type="dxa"/>
          </w:tcPr>
          <w:p w:rsidR="00D107CE" w:rsidRDefault="00D107CE" w:rsidP="002F57F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Профессиональная лексика в песенном творчестве горнорабочих Урала 19 – начала  20 веков</w:t>
            </w:r>
          </w:p>
        </w:tc>
        <w:tc>
          <w:tcPr>
            <w:tcW w:w="1465" w:type="dxa"/>
          </w:tcPr>
          <w:p w:rsidR="00D107CE" w:rsidRDefault="00D107CE" w:rsidP="002F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ind w:right="743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6C7062" w:rsidRDefault="00D107CE" w:rsidP="00D52BF9">
            <w:pPr>
              <w:rPr>
                <w:rFonts w:ascii="Times New Roman" w:hAnsi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Чугунова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3450" w:type="dxa"/>
          </w:tcPr>
          <w:p w:rsidR="00D107CE" w:rsidRDefault="00D107CE" w:rsidP="002F57F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ГБОУПОО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«Магнитогорский технологический колледж им. В.П.Омельченко»</w:t>
            </w:r>
          </w:p>
        </w:tc>
        <w:tc>
          <w:tcPr>
            <w:tcW w:w="2980" w:type="dxa"/>
          </w:tcPr>
          <w:p w:rsidR="00D107CE" w:rsidRPr="006C7062" w:rsidRDefault="00D107CE" w:rsidP="00D52BF9">
            <w:pPr>
              <w:rPr>
                <w:rFonts w:ascii="Times New Roman" w:hAnsi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Яковлева Ольга Анатольевна</w:t>
            </w:r>
          </w:p>
        </w:tc>
        <w:tc>
          <w:tcPr>
            <w:tcW w:w="3497" w:type="dxa"/>
          </w:tcPr>
          <w:p w:rsidR="00D107CE" w:rsidRPr="006C7062" w:rsidRDefault="00D107CE" w:rsidP="002F57F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Английские и русские  пословицы и поговорки: их сходство и различие</w:t>
            </w:r>
          </w:p>
        </w:tc>
        <w:tc>
          <w:tcPr>
            <w:tcW w:w="1465" w:type="dxa"/>
          </w:tcPr>
          <w:p w:rsidR="00D107CE" w:rsidRDefault="00D107CE" w:rsidP="002F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ind w:right="743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1D6194" w:rsidRDefault="00D107CE" w:rsidP="00073DF2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6C7062">
              <w:rPr>
                <w:sz w:val="28"/>
                <w:szCs w:val="28"/>
              </w:rPr>
              <w:t>БайбулатоваЭльмираВакилевна</w:t>
            </w:r>
            <w:proofErr w:type="spellEnd"/>
          </w:p>
        </w:tc>
        <w:tc>
          <w:tcPr>
            <w:tcW w:w="3450" w:type="dxa"/>
          </w:tcPr>
          <w:p w:rsidR="00D107CE" w:rsidRPr="001D6194" w:rsidRDefault="00D107CE" w:rsidP="00073DF2">
            <w:pPr>
              <w:pStyle w:val="a5"/>
              <w:spacing w:before="0" w:beforeAutospacing="0" w:after="0" w:afterAutospacing="0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ГБОУПОО </w:t>
            </w:r>
            <w:r w:rsidRPr="006C7062">
              <w:rPr>
                <w:sz w:val="28"/>
                <w:szCs w:val="28"/>
              </w:rPr>
              <w:t>«Магнитогорский технологический колледж им. В.П.Омельченко»</w:t>
            </w:r>
          </w:p>
        </w:tc>
        <w:tc>
          <w:tcPr>
            <w:tcW w:w="2980" w:type="dxa"/>
          </w:tcPr>
          <w:p w:rsidR="00D107CE" w:rsidRDefault="00D107CE" w:rsidP="00A64631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6C7062">
              <w:rPr>
                <w:sz w:val="28"/>
                <w:szCs w:val="28"/>
              </w:rPr>
              <w:t>Курлянова</w:t>
            </w:r>
            <w:proofErr w:type="spellEnd"/>
            <w:r w:rsidRPr="006C7062">
              <w:rPr>
                <w:sz w:val="28"/>
                <w:szCs w:val="28"/>
              </w:rPr>
              <w:t xml:space="preserve"> Наталья </w:t>
            </w:r>
            <w:proofErr w:type="spellStart"/>
            <w:r w:rsidRPr="006C7062">
              <w:rPr>
                <w:sz w:val="28"/>
                <w:szCs w:val="28"/>
              </w:rPr>
              <w:t>Васильевна</w:t>
            </w:r>
            <w:r>
              <w:rPr>
                <w:sz w:val="28"/>
                <w:szCs w:val="28"/>
              </w:rPr>
              <w:t>,к</w:t>
            </w:r>
            <w:r w:rsidRPr="006C7062">
              <w:rPr>
                <w:sz w:val="28"/>
                <w:szCs w:val="28"/>
              </w:rPr>
              <w:t>андидат</w:t>
            </w:r>
            <w:proofErr w:type="spellEnd"/>
            <w:r w:rsidRPr="006C7062">
              <w:rPr>
                <w:sz w:val="28"/>
                <w:szCs w:val="28"/>
              </w:rPr>
              <w:t xml:space="preserve"> педагогических наук</w:t>
            </w:r>
          </w:p>
        </w:tc>
        <w:tc>
          <w:tcPr>
            <w:tcW w:w="3497" w:type="dxa"/>
          </w:tcPr>
          <w:p w:rsidR="00D107CE" w:rsidRPr="001D6194" w:rsidRDefault="00D107CE" w:rsidP="002F57F8">
            <w:pPr>
              <w:spacing w:before="100" w:beforeAutospacing="1" w:after="100" w:afterAutospacing="1"/>
              <w:contextualSpacing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БАМ в истории моей семьи</w:t>
            </w:r>
          </w:p>
        </w:tc>
        <w:tc>
          <w:tcPr>
            <w:tcW w:w="1465" w:type="dxa"/>
          </w:tcPr>
          <w:p w:rsidR="00D107CE" w:rsidRDefault="00D107CE" w:rsidP="002F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D107CE" w:rsidRPr="00087F2B" w:rsidTr="00C64F79">
        <w:trPr>
          <w:trHeight w:val="14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ind w:right="743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6C7062" w:rsidRDefault="00D107CE" w:rsidP="00073D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Степан Андреевич,  Нечипоренко Сергей Денисович</w:t>
            </w:r>
          </w:p>
        </w:tc>
        <w:tc>
          <w:tcPr>
            <w:tcW w:w="3450" w:type="dxa"/>
          </w:tcPr>
          <w:p w:rsidR="00D107CE" w:rsidRDefault="00D107CE" w:rsidP="00073D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ГБОУПОО </w:t>
            </w:r>
            <w:r w:rsidRPr="006C7062">
              <w:rPr>
                <w:sz w:val="28"/>
                <w:szCs w:val="28"/>
              </w:rPr>
              <w:t>«Магнитогорский технологический колледж им. В.П.Омельченко»</w:t>
            </w:r>
          </w:p>
        </w:tc>
        <w:tc>
          <w:tcPr>
            <w:tcW w:w="2980" w:type="dxa"/>
          </w:tcPr>
          <w:p w:rsidR="00D107CE" w:rsidRPr="006C7062" w:rsidRDefault="00D107CE" w:rsidP="00A6463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Раевская Надежда Владимировна</w:t>
            </w:r>
          </w:p>
        </w:tc>
        <w:tc>
          <w:tcPr>
            <w:tcW w:w="3497" w:type="dxa"/>
          </w:tcPr>
          <w:p w:rsidR="00D107CE" w:rsidRPr="006C7062" w:rsidRDefault="00D107CE" w:rsidP="002F57F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развитие русского алфавита</w:t>
            </w:r>
          </w:p>
        </w:tc>
        <w:tc>
          <w:tcPr>
            <w:tcW w:w="1465" w:type="dxa"/>
          </w:tcPr>
          <w:p w:rsidR="00D107CE" w:rsidRDefault="00D107CE" w:rsidP="002F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D107CE" w:rsidRPr="00087F2B" w:rsidTr="00C64F79">
        <w:trPr>
          <w:trHeight w:val="1974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ind w:right="743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Default="00D107CE" w:rsidP="00073D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C7062">
              <w:rPr>
                <w:sz w:val="28"/>
                <w:szCs w:val="28"/>
              </w:rPr>
              <w:t>Кузьмичева Анастасия</w:t>
            </w:r>
            <w:r>
              <w:rPr>
                <w:sz w:val="28"/>
                <w:szCs w:val="28"/>
              </w:rPr>
              <w:t xml:space="preserve"> Павловна,</w:t>
            </w:r>
          </w:p>
          <w:p w:rsidR="00D107CE" w:rsidRPr="006C7062" w:rsidRDefault="00D107CE" w:rsidP="00073D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Гатала</w:t>
            </w:r>
            <w:proofErr w:type="spellEnd"/>
            <w:r>
              <w:rPr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3450" w:type="dxa"/>
          </w:tcPr>
          <w:p w:rsidR="00D107CE" w:rsidRDefault="00D107CE" w:rsidP="00073D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ГБОУПОО </w:t>
            </w:r>
            <w:r w:rsidRPr="006C7062">
              <w:rPr>
                <w:sz w:val="28"/>
                <w:szCs w:val="28"/>
              </w:rPr>
              <w:t>«Магнитогорский технологический колледж им. В.П.Омельченко»</w:t>
            </w:r>
          </w:p>
        </w:tc>
        <w:tc>
          <w:tcPr>
            <w:tcW w:w="2980" w:type="dxa"/>
          </w:tcPr>
          <w:p w:rsidR="00D107CE" w:rsidRDefault="00D107CE" w:rsidP="00A6463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C7062">
              <w:rPr>
                <w:sz w:val="28"/>
                <w:szCs w:val="28"/>
              </w:rPr>
              <w:t>Курлянова</w:t>
            </w:r>
            <w:proofErr w:type="spellEnd"/>
            <w:r w:rsidRPr="006C7062">
              <w:rPr>
                <w:sz w:val="28"/>
                <w:szCs w:val="28"/>
              </w:rPr>
              <w:t xml:space="preserve"> Наталья Васильевна</w:t>
            </w:r>
            <w:r>
              <w:rPr>
                <w:sz w:val="28"/>
                <w:szCs w:val="28"/>
              </w:rPr>
              <w:t>, к</w:t>
            </w:r>
            <w:r w:rsidRPr="006C7062">
              <w:rPr>
                <w:sz w:val="28"/>
                <w:szCs w:val="28"/>
              </w:rPr>
              <w:t>андидат педагогических наук</w:t>
            </w:r>
          </w:p>
          <w:p w:rsidR="00D107CE" w:rsidRDefault="00D107CE" w:rsidP="00A6463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Репников</w:t>
            </w:r>
            <w:proofErr w:type="spellEnd"/>
            <w:r>
              <w:rPr>
                <w:sz w:val="28"/>
                <w:szCs w:val="28"/>
              </w:rPr>
              <w:t xml:space="preserve"> Анатолий Николаевич, преподаватель</w:t>
            </w:r>
          </w:p>
          <w:p w:rsidR="00FE4FFB" w:rsidRPr="006C7062" w:rsidRDefault="00FE4FFB" w:rsidP="00A6463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D107CE" w:rsidRPr="006C7062" w:rsidRDefault="00D107CE" w:rsidP="002F57F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История семьи в истории Магнитогорска</w:t>
            </w:r>
          </w:p>
        </w:tc>
        <w:tc>
          <w:tcPr>
            <w:tcW w:w="1465" w:type="dxa"/>
          </w:tcPr>
          <w:p w:rsidR="00D107CE" w:rsidRDefault="00D107CE" w:rsidP="002F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D107CE" w:rsidRPr="00087F2B" w:rsidTr="00AA0A01">
        <w:trPr>
          <w:trHeight w:val="1297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ind w:right="743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5034E8" w:rsidRDefault="00D107CE" w:rsidP="005034E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34E8">
              <w:rPr>
                <w:rFonts w:ascii="Times New Roman" w:eastAsia="Calibri" w:hAnsi="Times New Roman" w:cs="Times New Roman"/>
                <w:sz w:val="28"/>
                <w:szCs w:val="28"/>
              </w:rPr>
              <w:t>Гатала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7CE" w:rsidRPr="006C7062" w:rsidRDefault="00D107CE" w:rsidP="00073D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D107CE" w:rsidRDefault="00D107CE" w:rsidP="00073D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ГБОУПОО </w:t>
            </w:r>
            <w:r w:rsidRPr="006C7062">
              <w:rPr>
                <w:sz w:val="28"/>
                <w:szCs w:val="28"/>
              </w:rPr>
              <w:t>«Магнитогорский технологический колледж им. В.П.Омельченко»</w:t>
            </w:r>
          </w:p>
        </w:tc>
        <w:tc>
          <w:tcPr>
            <w:tcW w:w="2980" w:type="dxa"/>
          </w:tcPr>
          <w:p w:rsidR="00D107CE" w:rsidRPr="006C7062" w:rsidRDefault="00D107CE" w:rsidP="00503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Репников Анатолий Николаевич, преподаватель</w:t>
            </w:r>
          </w:p>
        </w:tc>
        <w:tc>
          <w:tcPr>
            <w:tcW w:w="3497" w:type="dxa"/>
          </w:tcPr>
          <w:p w:rsidR="00D107CE" w:rsidRPr="005034E8" w:rsidRDefault="00D107CE" w:rsidP="00503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4E8">
              <w:rPr>
                <w:rFonts w:ascii="Times New Roman" w:hAnsi="Times New Roman" w:cs="Times New Roman"/>
                <w:sz w:val="28"/>
                <w:szCs w:val="28"/>
              </w:rPr>
              <w:t>Выставочная деятельность музея: страницы истории</w:t>
            </w:r>
          </w:p>
          <w:p w:rsidR="00D107CE" w:rsidRPr="006C7062" w:rsidRDefault="00D107CE" w:rsidP="002F57F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107CE" w:rsidRDefault="00D107CE" w:rsidP="002F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D107CE" w:rsidRPr="00087F2B" w:rsidTr="00C64F79">
        <w:trPr>
          <w:trHeight w:val="1638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ind w:right="743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5034E8" w:rsidRDefault="00D107CE" w:rsidP="00AA0A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BC8">
              <w:rPr>
                <w:rFonts w:ascii="Times New Roman" w:eastAsia="Calibri" w:hAnsi="Times New Roman" w:cs="Times New Roman"/>
                <w:sz w:val="28"/>
                <w:szCs w:val="28"/>
              </w:rPr>
              <w:t>Романова Анастасия Николаевна</w:t>
            </w:r>
          </w:p>
        </w:tc>
        <w:tc>
          <w:tcPr>
            <w:tcW w:w="3450" w:type="dxa"/>
          </w:tcPr>
          <w:p w:rsidR="00D107CE" w:rsidRDefault="00D107CE" w:rsidP="00073D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</w:t>
            </w:r>
            <w:r w:rsidRPr="00974BC8">
              <w:rPr>
                <w:sz w:val="28"/>
                <w:szCs w:val="28"/>
              </w:rPr>
              <w:t xml:space="preserve"> «</w:t>
            </w:r>
            <w:proofErr w:type="spellStart"/>
            <w:r w:rsidRPr="00974BC8">
              <w:rPr>
                <w:sz w:val="28"/>
                <w:szCs w:val="28"/>
              </w:rPr>
              <w:t>Карталинский</w:t>
            </w:r>
            <w:proofErr w:type="spellEnd"/>
            <w:r w:rsidRPr="00974BC8">
              <w:rPr>
                <w:sz w:val="28"/>
                <w:szCs w:val="28"/>
              </w:rPr>
              <w:t xml:space="preserve"> многоотраслевой техникум»</w:t>
            </w:r>
          </w:p>
        </w:tc>
        <w:tc>
          <w:tcPr>
            <w:tcW w:w="2980" w:type="dxa"/>
          </w:tcPr>
          <w:p w:rsidR="00D107CE" w:rsidRDefault="00D107CE" w:rsidP="00503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74BC8">
              <w:rPr>
                <w:sz w:val="28"/>
                <w:szCs w:val="28"/>
              </w:rPr>
              <w:t>Шумских Елена Юрьевна</w:t>
            </w:r>
            <w:r>
              <w:rPr>
                <w:sz w:val="28"/>
                <w:szCs w:val="28"/>
              </w:rPr>
              <w:t>, преподаватель</w:t>
            </w:r>
          </w:p>
        </w:tc>
        <w:tc>
          <w:tcPr>
            <w:tcW w:w="3497" w:type="dxa"/>
          </w:tcPr>
          <w:p w:rsidR="00D107CE" w:rsidRPr="005034E8" w:rsidRDefault="00D107CE" w:rsidP="0050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Интерактивная карта православных Храмов </w:t>
            </w:r>
            <w:proofErr w:type="spellStart"/>
            <w:r w:rsidRPr="00974BC8">
              <w:rPr>
                <w:rFonts w:ascii="Times New Roman" w:eastAsia="Calibri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974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65" w:type="dxa"/>
          </w:tcPr>
          <w:p w:rsidR="00D107CE" w:rsidRDefault="00D107CE" w:rsidP="002F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D107CE" w:rsidRPr="00087F2B" w:rsidTr="00AA0A01">
        <w:trPr>
          <w:trHeight w:val="1312"/>
        </w:trPr>
        <w:tc>
          <w:tcPr>
            <w:tcW w:w="534" w:type="dxa"/>
          </w:tcPr>
          <w:p w:rsidR="00D107CE" w:rsidRPr="00D107CE" w:rsidRDefault="00D107CE" w:rsidP="00D107CE">
            <w:pPr>
              <w:pStyle w:val="a4"/>
              <w:numPr>
                <w:ilvl w:val="0"/>
                <w:numId w:val="8"/>
              </w:numPr>
              <w:ind w:right="743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107CE" w:rsidRPr="006C7062" w:rsidRDefault="00D107CE" w:rsidP="00073D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Кориков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Иванович, </w:t>
            </w:r>
            <w:proofErr w:type="spellStart"/>
            <w:r>
              <w:rPr>
                <w:sz w:val="28"/>
                <w:szCs w:val="28"/>
              </w:rPr>
              <w:t>Пелых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450" w:type="dxa"/>
          </w:tcPr>
          <w:p w:rsidR="00D107CE" w:rsidRDefault="00D107CE" w:rsidP="00073D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ГБОУПОО </w:t>
            </w:r>
            <w:r w:rsidRPr="006C7062">
              <w:rPr>
                <w:sz w:val="28"/>
                <w:szCs w:val="28"/>
              </w:rPr>
              <w:t>«Магнитогорский технологический колледж им. В.П.Омельченко»</w:t>
            </w:r>
          </w:p>
        </w:tc>
        <w:tc>
          <w:tcPr>
            <w:tcW w:w="2980" w:type="dxa"/>
          </w:tcPr>
          <w:p w:rsidR="00D107CE" w:rsidRPr="006C7062" w:rsidRDefault="00D107CE" w:rsidP="00A6463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Шивцова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97" w:type="dxa"/>
          </w:tcPr>
          <w:p w:rsidR="00D107CE" w:rsidRPr="006C7062" w:rsidRDefault="00D107CE" w:rsidP="002F57F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Магнитогорска глазами фотографа</w:t>
            </w:r>
          </w:p>
        </w:tc>
        <w:tc>
          <w:tcPr>
            <w:tcW w:w="1465" w:type="dxa"/>
          </w:tcPr>
          <w:p w:rsidR="00D107CE" w:rsidRDefault="00D107CE" w:rsidP="002F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</w:tbl>
    <w:p w:rsidR="00DC4FF3" w:rsidRDefault="00DC4FF3" w:rsidP="00DC4FF3">
      <w:pPr>
        <w:rPr>
          <w:rFonts w:ascii="Times New Roman" w:hAnsi="Times New Roman" w:cs="Times New Roman"/>
          <w:sz w:val="28"/>
          <w:szCs w:val="28"/>
        </w:rPr>
      </w:pPr>
    </w:p>
    <w:p w:rsidR="003326D9" w:rsidRPr="00FE4FFB" w:rsidRDefault="00DC4FF3" w:rsidP="00A4313F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E4FFB">
        <w:rPr>
          <w:rFonts w:ascii="Times New Roman" w:hAnsi="Times New Roman" w:cs="Times New Roman"/>
          <w:b/>
          <w:caps/>
          <w:sz w:val="28"/>
          <w:szCs w:val="28"/>
        </w:rPr>
        <w:t>Секция 2.</w:t>
      </w:r>
      <w:r w:rsidR="00D107CE" w:rsidRPr="00FE4F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Естественно</w:t>
      </w:r>
      <w:r w:rsidR="00995363" w:rsidRPr="00FE4F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научные дисциплин</w:t>
      </w:r>
      <w:proofErr w:type="gramStart"/>
      <w:r w:rsidR="00995363" w:rsidRPr="00FE4F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ы</w:t>
      </w:r>
      <w:r w:rsidR="003326D9" w:rsidRPr="00FE4F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-</w:t>
      </w:r>
      <w:proofErr w:type="gramEnd"/>
      <w:r w:rsidR="003326D9" w:rsidRPr="00FE4F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bookmarkStart w:id="2" w:name="_Hlk9348093"/>
      <w:r w:rsidR="003326D9" w:rsidRPr="00FE4F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аудитория 5  (2 этаж)</w:t>
      </w:r>
      <w:bookmarkEnd w:id="2"/>
    </w:p>
    <w:tbl>
      <w:tblPr>
        <w:tblStyle w:val="a3"/>
        <w:tblW w:w="0" w:type="auto"/>
        <w:tblLook w:val="04A0"/>
      </w:tblPr>
      <w:tblGrid>
        <w:gridCol w:w="661"/>
        <w:gridCol w:w="2929"/>
        <w:gridCol w:w="3521"/>
        <w:gridCol w:w="3040"/>
        <w:gridCol w:w="3139"/>
        <w:gridCol w:w="1317"/>
      </w:tblGrid>
      <w:tr w:rsidR="00305CFE" w:rsidRPr="00F67DBE" w:rsidTr="00305CFE">
        <w:trPr>
          <w:trHeight w:val="145"/>
          <w:tblHeader/>
        </w:trPr>
        <w:tc>
          <w:tcPr>
            <w:tcW w:w="661" w:type="dxa"/>
          </w:tcPr>
          <w:p w:rsidR="00305CFE" w:rsidRPr="00F67DBE" w:rsidRDefault="00305CFE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9" w:type="dxa"/>
          </w:tcPr>
          <w:p w:rsidR="00305CFE" w:rsidRPr="00F67DBE" w:rsidRDefault="00305CFE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E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 (авторов)</w:t>
            </w:r>
          </w:p>
        </w:tc>
        <w:tc>
          <w:tcPr>
            <w:tcW w:w="3521" w:type="dxa"/>
          </w:tcPr>
          <w:p w:rsidR="00305CFE" w:rsidRPr="00F67DBE" w:rsidRDefault="00305CFE" w:rsidP="005E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E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3040" w:type="dxa"/>
          </w:tcPr>
          <w:p w:rsidR="00305CFE" w:rsidRPr="00F67DBE" w:rsidRDefault="00305CFE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39" w:type="dxa"/>
          </w:tcPr>
          <w:p w:rsidR="00305CFE" w:rsidRPr="00F67DBE" w:rsidRDefault="00305CFE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E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1317" w:type="dxa"/>
          </w:tcPr>
          <w:p w:rsidR="00305CFE" w:rsidRPr="00F67DBE" w:rsidRDefault="00305CFE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E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Pr="00B264B2" w:rsidRDefault="00305CFE" w:rsidP="00B2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9" w:type="dxa"/>
          </w:tcPr>
          <w:p w:rsidR="00305CFE" w:rsidRPr="00174BD2" w:rsidRDefault="00305CFE" w:rsidP="0017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BD2">
              <w:rPr>
                <w:rFonts w:ascii="Times New Roman" w:hAnsi="Times New Roman" w:cs="Times New Roman"/>
                <w:sz w:val="28"/>
                <w:szCs w:val="28"/>
              </w:rPr>
              <w:t>Козионов</w:t>
            </w:r>
            <w:proofErr w:type="spellEnd"/>
            <w:r w:rsidRPr="00174BD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3521" w:type="dxa"/>
          </w:tcPr>
          <w:p w:rsidR="00305CFE" w:rsidRPr="00174BD2" w:rsidRDefault="00305CFE" w:rsidP="0017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ГБПОУ «Челябинский профессиональный колледж»</w:t>
            </w:r>
          </w:p>
        </w:tc>
        <w:tc>
          <w:tcPr>
            <w:tcW w:w="3040" w:type="dxa"/>
          </w:tcPr>
          <w:p w:rsidR="00305CFE" w:rsidRPr="00174BD2" w:rsidRDefault="00305CFE" w:rsidP="0017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D2">
              <w:rPr>
                <w:rFonts w:ascii="Times New Roman" w:hAnsi="Times New Roman" w:cs="Times New Roman"/>
                <w:sz w:val="28"/>
                <w:szCs w:val="28"/>
              </w:rPr>
              <w:t>Козлов Николай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139" w:type="dxa"/>
          </w:tcPr>
          <w:p w:rsidR="00305CFE" w:rsidRPr="00174BD2" w:rsidRDefault="00305CFE" w:rsidP="0017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D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влияния </w:t>
            </w:r>
          </w:p>
          <w:p w:rsidR="00305CFE" w:rsidRPr="00174BD2" w:rsidRDefault="00305CFE" w:rsidP="00174BD2">
            <w:pPr>
              <w:rPr>
                <w:rFonts w:ascii="Times New Roman" w:hAnsi="Times New Roman" w:cs="Times New Roman"/>
              </w:rPr>
            </w:pPr>
            <w:r w:rsidRPr="00174BD2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 на здоровье человека</w:t>
            </w:r>
          </w:p>
        </w:tc>
        <w:tc>
          <w:tcPr>
            <w:tcW w:w="1317" w:type="dxa"/>
          </w:tcPr>
          <w:p w:rsidR="00305CFE" w:rsidRPr="00087F2B" w:rsidRDefault="00305CFE" w:rsidP="00C3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Pr="00B264B2" w:rsidRDefault="00857FBB" w:rsidP="00B2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Pr="0000255A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Леонтьев Данил</w:t>
            </w:r>
            <w:r w:rsidRPr="0000255A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 xml:space="preserve"> Валерьевич, </w:t>
            </w: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Александр Сергеевич </w:t>
            </w:r>
          </w:p>
        </w:tc>
        <w:tc>
          <w:tcPr>
            <w:tcW w:w="3521" w:type="dxa"/>
          </w:tcPr>
          <w:p w:rsidR="00305CFE" w:rsidRPr="0000255A" w:rsidRDefault="00305CF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3 корпус</w:t>
            </w:r>
          </w:p>
        </w:tc>
        <w:tc>
          <w:tcPr>
            <w:tcW w:w="3040" w:type="dxa"/>
          </w:tcPr>
          <w:p w:rsidR="00305CFE" w:rsidRPr="0000255A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00255A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 </w:t>
            </w:r>
          </w:p>
          <w:p w:rsidR="00305CFE" w:rsidRPr="0000255A" w:rsidRDefault="00305CFE" w:rsidP="00002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 </w:t>
            </w:r>
          </w:p>
        </w:tc>
        <w:tc>
          <w:tcPr>
            <w:tcW w:w="3139" w:type="dxa"/>
          </w:tcPr>
          <w:p w:rsidR="00305CFE" w:rsidRPr="0000255A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Астероидная опасность: миф или реальность</w:t>
            </w:r>
          </w:p>
        </w:tc>
        <w:tc>
          <w:tcPr>
            <w:tcW w:w="1317" w:type="dxa"/>
          </w:tcPr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Default="00857FBB" w:rsidP="00B2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Pr="0000255A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FA">
              <w:rPr>
                <w:rFonts w:ascii="Times New Roman" w:hAnsi="Times New Roman" w:cs="Times New Roman"/>
                <w:sz w:val="28"/>
                <w:szCs w:val="28"/>
              </w:rPr>
              <w:t>Чумакова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521" w:type="dxa"/>
          </w:tcPr>
          <w:p w:rsidR="00305CFE" w:rsidRPr="008F61B9" w:rsidRDefault="00305CF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ГБПОУ «Челябинский профессиональный колледж»</w:t>
            </w:r>
          </w:p>
        </w:tc>
        <w:tc>
          <w:tcPr>
            <w:tcW w:w="3040" w:type="dxa"/>
          </w:tcPr>
          <w:p w:rsidR="00305CFE" w:rsidRPr="0000255A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FA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проеподаватель</w:t>
            </w:r>
            <w:proofErr w:type="spellEnd"/>
          </w:p>
        </w:tc>
        <w:tc>
          <w:tcPr>
            <w:tcW w:w="3139" w:type="dxa"/>
          </w:tcPr>
          <w:p w:rsidR="00305CFE" w:rsidRPr="0000255A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компьютерных игр в жизни обучающихся</w:t>
            </w:r>
          </w:p>
        </w:tc>
        <w:tc>
          <w:tcPr>
            <w:tcW w:w="1317" w:type="dxa"/>
          </w:tcPr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Default="00857FBB" w:rsidP="00B2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Default="00305CFE" w:rsidP="00DC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Дмитриевна,</w:t>
            </w:r>
          </w:p>
          <w:p w:rsidR="00305CFE" w:rsidRPr="0000255A" w:rsidRDefault="00305CFE" w:rsidP="00DC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Екатерина Петровна</w:t>
            </w:r>
          </w:p>
        </w:tc>
        <w:tc>
          <w:tcPr>
            <w:tcW w:w="3521" w:type="dxa"/>
          </w:tcPr>
          <w:p w:rsidR="00305CFE" w:rsidRPr="008F61B9" w:rsidRDefault="00305CF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«Южно-Уральский многопрофильный колледж»</w:t>
            </w:r>
          </w:p>
        </w:tc>
        <w:tc>
          <w:tcPr>
            <w:tcW w:w="3040" w:type="dxa"/>
          </w:tcPr>
          <w:p w:rsidR="00305CFE" w:rsidRPr="0000255A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Елена Владимировна, преподаватель</w:t>
            </w:r>
          </w:p>
        </w:tc>
        <w:tc>
          <w:tcPr>
            <w:tcW w:w="3139" w:type="dxa"/>
          </w:tcPr>
          <w:p w:rsidR="00305CFE" w:rsidRPr="0000255A" w:rsidRDefault="00305CFE" w:rsidP="00DC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A3">
              <w:rPr>
                <w:rFonts w:ascii="Times New Roman" w:hAnsi="Times New Roman" w:cs="Times New Roman"/>
                <w:sz w:val="28"/>
                <w:szCs w:val="27"/>
              </w:rPr>
              <w:t>Математические законы построения изображения в живописи и фотографии</w:t>
            </w:r>
          </w:p>
        </w:tc>
        <w:tc>
          <w:tcPr>
            <w:tcW w:w="1317" w:type="dxa"/>
          </w:tcPr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Default="00857FBB" w:rsidP="00B2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Pr="00552135" w:rsidRDefault="00305CFE" w:rsidP="005521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Селянина Кристина Евгеньевна</w:t>
            </w:r>
          </w:p>
        </w:tc>
        <w:tc>
          <w:tcPr>
            <w:tcW w:w="3521" w:type="dxa"/>
          </w:tcPr>
          <w:p w:rsidR="00305CFE" w:rsidRPr="0000255A" w:rsidRDefault="00305CF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«Златоустовский индустриальный колледж  им. П.П. Аносова»</w:t>
            </w:r>
          </w:p>
        </w:tc>
        <w:tc>
          <w:tcPr>
            <w:tcW w:w="3040" w:type="dxa"/>
          </w:tcPr>
          <w:p w:rsidR="00305CFE" w:rsidRPr="00552135" w:rsidRDefault="00305CFE" w:rsidP="005E789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Екатерина Алексеевна, преподаватель</w:t>
            </w:r>
          </w:p>
        </w:tc>
        <w:tc>
          <w:tcPr>
            <w:tcW w:w="3139" w:type="dxa"/>
          </w:tcPr>
          <w:p w:rsidR="00305CFE" w:rsidRPr="00552135" w:rsidRDefault="00305CFE" w:rsidP="000025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79E">
              <w:rPr>
                <w:rFonts w:ascii="Times New Roman" w:hAnsi="Times New Roman" w:cs="Times New Roman"/>
                <w:sz w:val="28"/>
                <w:szCs w:val="28"/>
              </w:rPr>
              <w:t>Применение методов линейного программирования к планированию производства швейных изделий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2E2AA7" w:rsidRPr="00087F2B" w:rsidTr="00305CFE">
        <w:trPr>
          <w:trHeight w:val="145"/>
        </w:trPr>
        <w:tc>
          <w:tcPr>
            <w:tcW w:w="661" w:type="dxa"/>
          </w:tcPr>
          <w:p w:rsidR="002E2AA7" w:rsidRDefault="00857FBB" w:rsidP="00B2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E2AA7" w:rsidRPr="00DC3308" w:rsidRDefault="002E2AA7" w:rsidP="002E2AA7">
            <w:pPr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 xml:space="preserve">Соболев Вадим </w:t>
            </w:r>
            <w:r w:rsidRPr="00DC3308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 xml:space="preserve">Денисович, </w:t>
            </w:r>
          </w:p>
          <w:p w:rsidR="002E2AA7" w:rsidRDefault="002E2AA7" w:rsidP="002E2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 xml:space="preserve">Панфилов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 xml:space="preserve">митрий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3308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авлович</w:t>
            </w:r>
          </w:p>
        </w:tc>
        <w:tc>
          <w:tcPr>
            <w:tcW w:w="3521" w:type="dxa"/>
          </w:tcPr>
          <w:p w:rsidR="002E2AA7" w:rsidRDefault="002E2AA7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Яковлева», 3 корпус</w:t>
            </w:r>
          </w:p>
        </w:tc>
        <w:tc>
          <w:tcPr>
            <w:tcW w:w="3040" w:type="dxa"/>
          </w:tcPr>
          <w:p w:rsidR="002E2AA7" w:rsidRPr="00DC3308" w:rsidRDefault="002E2AA7" w:rsidP="002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Ольга Алексеевна, преподаватель   </w:t>
            </w:r>
          </w:p>
          <w:p w:rsidR="002E2AA7" w:rsidRDefault="002E2AA7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2E2AA7" w:rsidRPr="004C179E" w:rsidRDefault="002E2AA7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08">
              <w:rPr>
                <w:rFonts w:ascii="Times New Roman" w:hAnsi="Times New Roman" w:cs="Times New Roman"/>
                <w:sz w:val="28"/>
                <w:szCs w:val="28"/>
              </w:rPr>
              <w:t>Оценка отношения к проблемам современной семьи  по гендерному признаку</w:t>
            </w:r>
          </w:p>
        </w:tc>
        <w:tc>
          <w:tcPr>
            <w:tcW w:w="1317" w:type="dxa"/>
          </w:tcPr>
          <w:p w:rsidR="002E2AA7" w:rsidRDefault="002E2AA7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Default="00857FBB" w:rsidP="00B2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Default="00305CFE" w:rsidP="00552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Арина Николаевна</w:t>
            </w:r>
          </w:p>
        </w:tc>
        <w:tc>
          <w:tcPr>
            <w:tcW w:w="3521" w:type="dxa"/>
          </w:tcPr>
          <w:p w:rsidR="00305CFE" w:rsidRDefault="00305CF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ГБПОУ «Челябинский профессиональный колледж»</w:t>
            </w:r>
          </w:p>
        </w:tc>
        <w:tc>
          <w:tcPr>
            <w:tcW w:w="3040" w:type="dxa"/>
          </w:tcPr>
          <w:p w:rsidR="00305CFE" w:rsidRDefault="00305CF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BD2">
              <w:rPr>
                <w:rFonts w:ascii="Times New Roman" w:hAnsi="Times New Roman" w:cs="Times New Roman"/>
                <w:sz w:val="28"/>
                <w:szCs w:val="28"/>
              </w:rPr>
              <w:t>Козлов Николай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139" w:type="dxa"/>
          </w:tcPr>
          <w:p w:rsidR="00305CFE" w:rsidRPr="004C179E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путей повышения умственной и физической работоспособности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Pr="00B264B2" w:rsidRDefault="00857FBB" w:rsidP="002E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Pr="0000255A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 xml:space="preserve">Столбовая Татьяна </w:t>
            </w:r>
            <w:r w:rsidRPr="0000255A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Алексеевна</w:t>
            </w:r>
          </w:p>
          <w:p w:rsidR="00305CFE" w:rsidRPr="0000255A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305CFE" w:rsidRPr="0000255A" w:rsidRDefault="00305CF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Яковлева», 3 корпус</w:t>
            </w:r>
          </w:p>
        </w:tc>
        <w:tc>
          <w:tcPr>
            <w:tcW w:w="3040" w:type="dxa"/>
          </w:tcPr>
          <w:p w:rsidR="00305CFE" w:rsidRPr="0000255A" w:rsidRDefault="00305CFE" w:rsidP="00D6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 xml:space="preserve">Семыкина Светлана Викторовна, преподаватель </w:t>
            </w:r>
          </w:p>
        </w:tc>
        <w:tc>
          <w:tcPr>
            <w:tcW w:w="3139" w:type="dxa"/>
          </w:tcPr>
          <w:p w:rsidR="00305CFE" w:rsidRPr="0000255A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0025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: опасный и вредный</w:t>
            </w:r>
          </w:p>
        </w:tc>
        <w:tc>
          <w:tcPr>
            <w:tcW w:w="1317" w:type="dxa"/>
          </w:tcPr>
          <w:p w:rsidR="00305CFE" w:rsidRPr="00087F2B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Default="00857FBB" w:rsidP="0087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Default="00305CFE" w:rsidP="00DC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Адоньева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Алексеевна,</w:t>
            </w:r>
          </w:p>
          <w:p w:rsidR="00305CFE" w:rsidRDefault="00305CFE" w:rsidP="00DC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Игоревна,</w:t>
            </w:r>
          </w:p>
          <w:p w:rsidR="0068797F" w:rsidRPr="0000255A" w:rsidRDefault="00305CFE" w:rsidP="00DC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Наталья Владимировна</w:t>
            </w:r>
          </w:p>
        </w:tc>
        <w:tc>
          <w:tcPr>
            <w:tcW w:w="3521" w:type="dxa"/>
          </w:tcPr>
          <w:p w:rsidR="00305CFE" w:rsidRPr="0000255A" w:rsidRDefault="00305CF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«Южно-Уральский многопрофильный колледж»</w:t>
            </w:r>
          </w:p>
        </w:tc>
        <w:tc>
          <w:tcPr>
            <w:tcW w:w="3040" w:type="dxa"/>
          </w:tcPr>
          <w:p w:rsidR="00305CFE" w:rsidRPr="0000255A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139" w:type="dxa"/>
          </w:tcPr>
          <w:p w:rsidR="00305CFE" w:rsidRPr="00DC61F0" w:rsidRDefault="00305CFE" w:rsidP="00DC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0">
              <w:rPr>
                <w:rFonts w:ascii="Times New Roman" w:hAnsi="Times New Roman" w:cs="Times New Roman"/>
                <w:sz w:val="28"/>
                <w:szCs w:val="28"/>
              </w:rPr>
              <w:t>Экологическое состояние кабинета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Default="00305CFE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Pr="003E2E33" w:rsidRDefault="00305CFE" w:rsidP="00243E23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Олеся</w:t>
            </w:r>
          </w:p>
          <w:p w:rsidR="00305CFE" w:rsidRPr="003E2E33" w:rsidRDefault="00305CFE" w:rsidP="00243E23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Дмитриевна</w:t>
            </w:r>
          </w:p>
          <w:p w:rsidR="00305CFE" w:rsidRDefault="00305CFE" w:rsidP="00DC6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305CFE" w:rsidRDefault="00305CFE" w:rsidP="00243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ГБПОУ «Челябинский профессиональный колледж»</w:t>
            </w:r>
          </w:p>
        </w:tc>
        <w:tc>
          <w:tcPr>
            <w:tcW w:w="3040" w:type="dxa"/>
          </w:tcPr>
          <w:p w:rsidR="00305CFE" w:rsidRPr="003E2E33" w:rsidRDefault="00305CFE" w:rsidP="00243E23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Ковалева Елен</w:t>
            </w:r>
            <w:r w:rsidRPr="003E2E33">
              <w:rPr>
                <w:rFonts w:ascii="Times New Roman" w:hAnsi="Times New Roman" w:cs="Times New Roman"/>
                <w:sz w:val="28"/>
              </w:rPr>
              <w:t xml:space="preserve">а </w:t>
            </w:r>
          </w:p>
          <w:p w:rsidR="00305CFE" w:rsidRDefault="00305CFE" w:rsidP="00243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Владимировна, преподаватель</w:t>
            </w:r>
          </w:p>
        </w:tc>
        <w:tc>
          <w:tcPr>
            <w:tcW w:w="3139" w:type="dxa"/>
          </w:tcPr>
          <w:p w:rsidR="00305CFE" w:rsidRPr="00DC61F0" w:rsidRDefault="00305CFE" w:rsidP="00243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познавательных методов для развития памяти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Default="00305CFE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Default="00305CFE" w:rsidP="00243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Владислав Сергеевич </w:t>
            </w:r>
          </w:p>
        </w:tc>
        <w:tc>
          <w:tcPr>
            <w:tcW w:w="3521" w:type="dxa"/>
          </w:tcPr>
          <w:p w:rsidR="00305CFE" w:rsidRPr="003E2E33" w:rsidRDefault="00305CFE" w:rsidP="00243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ГБПОУ «Челябинский профессиональный колледж»</w:t>
            </w:r>
          </w:p>
        </w:tc>
        <w:tc>
          <w:tcPr>
            <w:tcW w:w="3040" w:type="dxa"/>
          </w:tcPr>
          <w:p w:rsidR="00305CFE" w:rsidRDefault="00FE2C84" w:rsidP="00243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Ольга Николаевна, кандидат социально-экономических наук</w:t>
            </w:r>
          </w:p>
        </w:tc>
        <w:tc>
          <w:tcPr>
            <w:tcW w:w="3139" w:type="dxa"/>
          </w:tcPr>
          <w:p w:rsidR="00305CFE" w:rsidRDefault="00FE2C84" w:rsidP="00FE2C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проблемы глобального потепления 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Default="00305CFE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Pr="0000255A" w:rsidRDefault="00305CFE" w:rsidP="00AE5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Ионин Сергей Вячеславович, </w:t>
            </w:r>
            <w:proofErr w:type="spellStart"/>
            <w:r w:rsidRPr="00AE5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Турсенбаев</w:t>
            </w:r>
            <w:proofErr w:type="spellEnd"/>
            <w:r w:rsidRPr="00AE5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 w:rsidRPr="00AE5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Марсельевич</w:t>
            </w:r>
            <w:proofErr w:type="spellEnd"/>
          </w:p>
        </w:tc>
        <w:tc>
          <w:tcPr>
            <w:tcW w:w="3521" w:type="dxa"/>
          </w:tcPr>
          <w:p w:rsidR="00305CFE" w:rsidRPr="0000255A" w:rsidRDefault="00305CF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</w:t>
            </w:r>
          </w:p>
        </w:tc>
        <w:tc>
          <w:tcPr>
            <w:tcW w:w="3040" w:type="dxa"/>
          </w:tcPr>
          <w:p w:rsidR="00305CFE" w:rsidRPr="00AE58CE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Петухова Марина Евгеньевна, преподаватель</w:t>
            </w:r>
          </w:p>
        </w:tc>
        <w:tc>
          <w:tcPr>
            <w:tcW w:w="3139" w:type="dxa"/>
          </w:tcPr>
          <w:p w:rsidR="00305CFE" w:rsidRDefault="00305CFE" w:rsidP="000025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Очистка сточных вод от нефтепродуктов </w:t>
            </w:r>
            <w:proofErr w:type="spellStart"/>
            <w:r w:rsidRPr="00AE5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ферромагнитной</w:t>
            </w:r>
            <w:proofErr w:type="spellEnd"/>
            <w:r w:rsidRPr="00AE5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жидкостью</w:t>
            </w:r>
          </w:p>
          <w:p w:rsidR="00FE4FFB" w:rsidRPr="00AE58CE" w:rsidRDefault="00FE4FFB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Default="00305CFE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Default="00305CFE" w:rsidP="004F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 Максим</w:t>
            </w:r>
          </w:p>
          <w:p w:rsidR="00305CFE" w:rsidRDefault="00305CFE" w:rsidP="004F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  <w:p w:rsidR="00305CFE" w:rsidRPr="00AE58CE" w:rsidRDefault="00305CFE" w:rsidP="00AE58C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305CFE" w:rsidRPr="0000255A" w:rsidRDefault="00305CF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ГБПОУ «Челябинский профессиональный колледж»</w:t>
            </w:r>
          </w:p>
        </w:tc>
        <w:tc>
          <w:tcPr>
            <w:tcW w:w="3040" w:type="dxa"/>
          </w:tcPr>
          <w:p w:rsidR="00305CFE" w:rsidRDefault="00305CFE" w:rsidP="004F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Евгения</w:t>
            </w:r>
          </w:p>
          <w:p w:rsidR="00305CFE" w:rsidRDefault="00305CFE" w:rsidP="004F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Ивановна, преподаватель</w:t>
            </w:r>
          </w:p>
          <w:p w:rsidR="00305CFE" w:rsidRPr="00AE58CE" w:rsidRDefault="00305CFE" w:rsidP="000025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305CFE" w:rsidRPr="00AE58CE" w:rsidRDefault="00305CFE" w:rsidP="004F1B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адаптационного потенциала студентов как фактора профессиональной успешности будущих специалистов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Default="00305CFE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Default="00305CFE" w:rsidP="004F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 </w:t>
            </w:r>
          </w:p>
        </w:tc>
        <w:tc>
          <w:tcPr>
            <w:tcW w:w="3521" w:type="dxa"/>
          </w:tcPr>
          <w:p w:rsidR="00305CFE" w:rsidRPr="003E2E33" w:rsidRDefault="00305CFE" w:rsidP="005E7892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3E2E33">
              <w:rPr>
                <w:rFonts w:ascii="Times New Roman" w:hAnsi="Times New Roman" w:cs="Times New Roman"/>
                <w:sz w:val="28"/>
              </w:rPr>
              <w:t>ГБПОУ «Челябинский профессиональный колледж»</w:t>
            </w:r>
          </w:p>
        </w:tc>
        <w:tc>
          <w:tcPr>
            <w:tcW w:w="3040" w:type="dxa"/>
          </w:tcPr>
          <w:p w:rsidR="00305CFE" w:rsidRDefault="00305CFE" w:rsidP="004F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139" w:type="dxa"/>
          </w:tcPr>
          <w:p w:rsidR="00305CFE" w:rsidRDefault="00305CFE" w:rsidP="004F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радиационных загрязнений Чел. область вследствие взрыва 1957 на ПО «Маяк»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305CFE" w:rsidRPr="00087F2B" w:rsidTr="00305CFE">
        <w:trPr>
          <w:trHeight w:val="145"/>
        </w:trPr>
        <w:tc>
          <w:tcPr>
            <w:tcW w:w="661" w:type="dxa"/>
          </w:tcPr>
          <w:p w:rsidR="00305CFE" w:rsidRPr="0008237A" w:rsidRDefault="00305CFE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Default="00305CFE" w:rsidP="0096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Адоньева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Алексеевна,</w:t>
            </w:r>
          </w:p>
          <w:p w:rsidR="00305CFE" w:rsidRDefault="00305CFE" w:rsidP="0096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Игоревна,</w:t>
            </w:r>
          </w:p>
          <w:p w:rsidR="00305CFE" w:rsidRPr="00AE58CE" w:rsidRDefault="00305CFE" w:rsidP="009668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Наталья Владимировна</w:t>
            </w:r>
          </w:p>
        </w:tc>
        <w:tc>
          <w:tcPr>
            <w:tcW w:w="3521" w:type="dxa"/>
          </w:tcPr>
          <w:p w:rsidR="00305CFE" w:rsidRPr="0000255A" w:rsidRDefault="00305CF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«Южно-Уральский многопрофильный колледж»</w:t>
            </w:r>
          </w:p>
        </w:tc>
        <w:tc>
          <w:tcPr>
            <w:tcW w:w="3040" w:type="dxa"/>
          </w:tcPr>
          <w:p w:rsidR="00305CFE" w:rsidRPr="00AE58CE" w:rsidRDefault="00305CFE" w:rsidP="000025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Елена Владимировна, преподаватель</w:t>
            </w:r>
          </w:p>
        </w:tc>
        <w:tc>
          <w:tcPr>
            <w:tcW w:w="3139" w:type="dxa"/>
          </w:tcPr>
          <w:p w:rsidR="00305CFE" w:rsidRPr="00AE58CE" w:rsidRDefault="00305CFE" w:rsidP="009668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581">
              <w:rPr>
                <w:rFonts w:ascii="Times New Roman" w:hAnsi="Times New Roman" w:cs="Times New Roman"/>
                <w:sz w:val="28"/>
                <w:szCs w:val="28"/>
              </w:rPr>
              <w:t>Математика и музыка – два полюса человеческой культуры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305CFE" w:rsidRPr="00087F2B" w:rsidTr="00305CFE">
        <w:trPr>
          <w:trHeight w:val="1615"/>
        </w:trPr>
        <w:tc>
          <w:tcPr>
            <w:tcW w:w="661" w:type="dxa"/>
          </w:tcPr>
          <w:p w:rsidR="00305CFE" w:rsidRDefault="00305CFE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Pr="00F372F5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F5">
              <w:rPr>
                <w:rFonts w:ascii="Times New Roman" w:hAnsi="Times New Roman" w:cs="Times New Roman"/>
                <w:sz w:val="28"/>
                <w:szCs w:val="28"/>
              </w:rPr>
              <w:t>Дунаев Михаил</w:t>
            </w:r>
          </w:p>
          <w:p w:rsidR="00305CFE" w:rsidRPr="00F372F5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F5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305CFE" w:rsidRDefault="00305CFE" w:rsidP="0096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305CFE" w:rsidRPr="00F372F5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F5">
              <w:rPr>
                <w:rFonts w:ascii="Times New Roman" w:hAnsi="Times New Roman" w:cs="Times New Roman"/>
                <w:sz w:val="28"/>
                <w:szCs w:val="28"/>
              </w:rPr>
              <w:t>ГБПОУ «Златоустовский индустриальный колледж им.П.П.Аносова»</w:t>
            </w:r>
          </w:p>
          <w:p w:rsidR="00305CFE" w:rsidRDefault="00305CF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305CFE" w:rsidRPr="00F372F5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F5">
              <w:rPr>
                <w:rFonts w:ascii="Times New Roman" w:hAnsi="Times New Roman" w:cs="Times New Roman"/>
                <w:sz w:val="28"/>
                <w:szCs w:val="28"/>
              </w:rPr>
              <w:t>Ширяева Елена</w:t>
            </w:r>
          </w:p>
          <w:p w:rsidR="00305CFE" w:rsidRPr="00F372F5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F5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  <w:p w:rsidR="00305CFE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305CFE" w:rsidRPr="00A01581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экологического состояния Златоустовского городского пруда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 Заочная</w:t>
            </w:r>
          </w:p>
        </w:tc>
      </w:tr>
      <w:tr w:rsidR="00305CFE" w:rsidRPr="00087F2B" w:rsidTr="00305CFE">
        <w:trPr>
          <w:trHeight w:val="1298"/>
        </w:trPr>
        <w:tc>
          <w:tcPr>
            <w:tcW w:w="661" w:type="dxa"/>
          </w:tcPr>
          <w:p w:rsidR="00305CFE" w:rsidRDefault="00870072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Pr="00F372F5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F5">
              <w:rPr>
                <w:rFonts w:ascii="Times New Roman" w:hAnsi="Times New Roman" w:cs="Times New Roman"/>
                <w:sz w:val="28"/>
                <w:szCs w:val="28"/>
              </w:rPr>
              <w:t>Осипова Анна</w:t>
            </w:r>
          </w:p>
          <w:p w:rsidR="00305CFE" w:rsidRPr="00F372F5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F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305CFE" w:rsidRPr="00F372F5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305CFE" w:rsidRPr="00F372F5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F5">
              <w:rPr>
                <w:rFonts w:ascii="Times New Roman" w:hAnsi="Times New Roman" w:cs="Times New Roman"/>
                <w:sz w:val="28"/>
                <w:szCs w:val="28"/>
              </w:rPr>
              <w:t>ГБПОУ «Златоустовский индустриальный колледж им.П.П.Аносова»</w:t>
            </w:r>
          </w:p>
        </w:tc>
        <w:tc>
          <w:tcPr>
            <w:tcW w:w="3040" w:type="dxa"/>
          </w:tcPr>
          <w:p w:rsidR="00305CFE" w:rsidRPr="00F372F5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F5">
              <w:rPr>
                <w:rFonts w:ascii="Times New Roman" w:hAnsi="Times New Roman" w:cs="Times New Roman"/>
                <w:sz w:val="28"/>
                <w:szCs w:val="28"/>
              </w:rPr>
              <w:t>Ширяева Елена</w:t>
            </w:r>
          </w:p>
          <w:p w:rsidR="00305CFE" w:rsidRPr="00F372F5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F5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  <w:p w:rsidR="00305CFE" w:rsidRPr="00F372F5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305CFE" w:rsidRDefault="00305CFE" w:rsidP="00F3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проблемы несанкционированных свалок в г. Златоусте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 Заочная</w:t>
            </w:r>
          </w:p>
        </w:tc>
      </w:tr>
      <w:tr w:rsidR="00305CFE" w:rsidRPr="00087F2B" w:rsidTr="00305CFE">
        <w:trPr>
          <w:trHeight w:val="1662"/>
        </w:trPr>
        <w:tc>
          <w:tcPr>
            <w:tcW w:w="661" w:type="dxa"/>
          </w:tcPr>
          <w:p w:rsidR="00305CFE" w:rsidRPr="0008237A" w:rsidRDefault="00870072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Default="00305CFE" w:rsidP="0003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6AF">
              <w:rPr>
                <w:rFonts w:ascii="Times New Roman" w:hAnsi="Times New Roman" w:cs="Times New Roman"/>
                <w:sz w:val="28"/>
                <w:szCs w:val="28"/>
              </w:rPr>
              <w:t>Весельская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  <w:p w:rsidR="00305CFE" w:rsidRPr="00AE58CE" w:rsidRDefault="00305CFE" w:rsidP="00AE58C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305CFE" w:rsidRPr="0000255A" w:rsidRDefault="00305CFE" w:rsidP="0003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жно-Уральский многопрофильный комплекс», г. Челябинск</w:t>
            </w:r>
          </w:p>
        </w:tc>
        <w:tc>
          <w:tcPr>
            <w:tcW w:w="3040" w:type="dxa"/>
          </w:tcPr>
          <w:p w:rsidR="00305CFE" w:rsidRPr="00AE58CE" w:rsidRDefault="00305CFE" w:rsidP="000025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6AF">
              <w:rPr>
                <w:rFonts w:ascii="Times New Roman" w:hAnsi="Times New Roman" w:cs="Times New Roman"/>
                <w:sz w:val="28"/>
                <w:szCs w:val="28"/>
              </w:rPr>
              <w:t>Шлепенкова</w:t>
            </w:r>
            <w:proofErr w:type="spellEnd"/>
            <w:r w:rsidRPr="007406A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139" w:type="dxa"/>
          </w:tcPr>
          <w:p w:rsidR="00305CFE" w:rsidRPr="00AE58CE" w:rsidRDefault="00305CFE" w:rsidP="000025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506">
              <w:rPr>
                <w:rFonts w:ascii="Times New Roman" w:hAnsi="Times New Roman" w:cs="Times New Roman"/>
                <w:sz w:val="28"/>
                <w:szCs w:val="28"/>
              </w:rPr>
              <w:t>Проблемы очистки воды в бассейне на открытом воздухе: выявление оптимальных способов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305CFE" w:rsidRPr="00087F2B" w:rsidTr="00305CFE">
        <w:trPr>
          <w:trHeight w:val="1260"/>
        </w:trPr>
        <w:tc>
          <w:tcPr>
            <w:tcW w:w="661" w:type="dxa"/>
          </w:tcPr>
          <w:p w:rsidR="00305CFE" w:rsidRPr="0008237A" w:rsidRDefault="00857FBB" w:rsidP="0087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05CFE" w:rsidRPr="007406AF" w:rsidRDefault="00305CFE" w:rsidP="0003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Киселева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3521" w:type="dxa"/>
          </w:tcPr>
          <w:p w:rsidR="00305CFE" w:rsidRDefault="00305CFE" w:rsidP="0003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ГБОУПОО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«Магнитогорский технологический колледж им. В.П.Омельченко»</w:t>
            </w:r>
          </w:p>
        </w:tc>
        <w:tc>
          <w:tcPr>
            <w:tcW w:w="3040" w:type="dxa"/>
          </w:tcPr>
          <w:p w:rsidR="00305CFE" w:rsidRPr="007406AF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062">
              <w:rPr>
                <w:rFonts w:ascii="Times New Roman" w:hAnsi="Times New Roman"/>
                <w:sz w:val="28"/>
                <w:szCs w:val="28"/>
              </w:rPr>
              <w:t>Распопова</w:t>
            </w:r>
            <w:proofErr w:type="spellEnd"/>
            <w:r w:rsidRPr="006C7062">
              <w:rPr>
                <w:rFonts w:ascii="Times New Roman" w:hAnsi="Times New Roman"/>
                <w:sz w:val="28"/>
                <w:szCs w:val="28"/>
              </w:rPr>
              <w:t xml:space="preserve"> Олеся Михайловна</w:t>
            </w:r>
          </w:p>
        </w:tc>
        <w:tc>
          <w:tcPr>
            <w:tcW w:w="3139" w:type="dxa"/>
          </w:tcPr>
          <w:p w:rsidR="00305CFE" w:rsidRPr="00C37506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Математика вкуса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305CFE" w:rsidRPr="00087F2B" w:rsidTr="005F0F0F">
        <w:trPr>
          <w:trHeight w:val="331"/>
        </w:trPr>
        <w:tc>
          <w:tcPr>
            <w:tcW w:w="661" w:type="dxa"/>
          </w:tcPr>
          <w:p w:rsidR="00305CFE" w:rsidRPr="0008237A" w:rsidRDefault="00305CFE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FE2C84" w:rsidRDefault="00305CFE" w:rsidP="00031D3F">
            <w:pPr>
              <w:rPr>
                <w:rFonts w:ascii="Times New Roman" w:hAnsi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Столбова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05CFE" w:rsidRPr="007406AF" w:rsidRDefault="00305CFE" w:rsidP="0003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Устинова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521" w:type="dxa"/>
          </w:tcPr>
          <w:p w:rsidR="00305CFE" w:rsidRDefault="00305CFE" w:rsidP="0003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ГБОУПОО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«Магнитогорский технологический колледж им. В.П.Омельченко»</w:t>
            </w:r>
          </w:p>
        </w:tc>
        <w:tc>
          <w:tcPr>
            <w:tcW w:w="3040" w:type="dxa"/>
          </w:tcPr>
          <w:p w:rsidR="00305CFE" w:rsidRPr="007406AF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Чекменева Марина Валентиновна</w:t>
            </w:r>
          </w:p>
        </w:tc>
        <w:tc>
          <w:tcPr>
            <w:tcW w:w="3139" w:type="dxa"/>
          </w:tcPr>
          <w:p w:rsidR="00305CFE" w:rsidRPr="00C37506" w:rsidRDefault="00305CF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Влияние микроволновой печи на свойства пищи</w:t>
            </w:r>
          </w:p>
        </w:tc>
        <w:tc>
          <w:tcPr>
            <w:tcW w:w="1317" w:type="dxa"/>
          </w:tcPr>
          <w:p w:rsidR="00305CFE" w:rsidRDefault="00305CF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2E715E" w:rsidRPr="00087F2B" w:rsidTr="00305CFE">
        <w:trPr>
          <w:trHeight w:val="981"/>
        </w:trPr>
        <w:tc>
          <w:tcPr>
            <w:tcW w:w="661" w:type="dxa"/>
          </w:tcPr>
          <w:p w:rsidR="002E715E" w:rsidRDefault="002E715E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E715E" w:rsidRPr="006C7062" w:rsidRDefault="002E715E" w:rsidP="00031D3F">
            <w:pPr>
              <w:rPr>
                <w:rFonts w:ascii="Times New Roman" w:hAnsi="Times New Roman"/>
                <w:sz w:val="28"/>
                <w:szCs w:val="28"/>
              </w:rPr>
            </w:pPr>
            <w:r w:rsidRPr="00974BC8">
              <w:rPr>
                <w:rFonts w:ascii="Times New Roman" w:eastAsia="Calibri" w:hAnsi="Times New Roman" w:cs="Times New Roman"/>
                <w:sz w:val="28"/>
                <w:szCs w:val="28"/>
              </w:rPr>
              <w:t>Васюков Вячеслав Витальевич</w:t>
            </w:r>
          </w:p>
        </w:tc>
        <w:tc>
          <w:tcPr>
            <w:tcW w:w="3521" w:type="dxa"/>
          </w:tcPr>
          <w:p w:rsidR="002E715E" w:rsidRDefault="002E715E" w:rsidP="00031D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r w:rsidRPr="00974BC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74BC8">
              <w:rPr>
                <w:rFonts w:ascii="Times New Roman" w:hAnsi="Times New Roman"/>
                <w:sz w:val="28"/>
                <w:szCs w:val="28"/>
              </w:rPr>
              <w:t>Карталинский</w:t>
            </w:r>
            <w:proofErr w:type="spellEnd"/>
            <w:r w:rsidRPr="00974BC8">
              <w:rPr>
                <w:rFonts w:ascii="Times New Roman" w:hAnsi="Times New Roman"/>
                <w:sz w:val="28"/>
                <w:szCs w:val="28"/>
              </w:rPr>
              <w:t xml:space="preserve"> многоотраслевой техникум»</w:t>
            </w:r>
          </w:p>
        </w:tc>
        <w:tc>
          <w:tcPr>
            <w:tcW w:w="3040" w:type="dxa"/>
          </w:tcPr>
          <w:p w:rsidR="002E715E" w:rsidRPr="006C7062" w:rsidRDefault="002E715E" w:rsidP="000025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C8">
              <w:rPr>
                <w:rFonts w:ascii="Times New Roman" w:eastAsia="Calibri" w:hAnsi="Times New Roman" w:cs="Times New Roman"/>
                <w:sz w:val="28"/>
                <w:szCs w:val="28"/>
              </w:rPr>
              <w:t>Евсеенкова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74BC8">
              <w:rPr>
                <w:rFonts w:ascii="Times New Roman" w:eastAsia="Calibri" w:hAnsi="Times New Roman" w:cs="Times New Roman"/>
                <w:sz w:val="28"/>
                <w:szCs w:val="28"/>
              </w:rPr>
              <w:t>алентина</w:t>
            </w:r>
            <w:proofErr w:type="spellEnd"/>
            <w:r w:rsidRPr="00974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139" w:type="dxa"/>
          </w:tcPr>
          <w:p w:rsidR="00E136E9" w:rsidRPr="00974BC8" w:rsidRDefault="00E136E9" w:rsidP="00E136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BC8">
              <w:rPr>
                <w:rFonts w:ascii="Times New Roman" w:eastAsia="Calibri" w:hAnsi="Times New Roman" w:cs="Times New Roman"/>
                <w:sz w:val="28"/>
                <w:szCs w:val="28"/>
              </w:rPr>
              <w:t>Влияние органических удобрений на</w:t>
            </w:r>
          </w:p>
          <w:p w:rsidR="002E715E" w:rsidRPr="006C7062" w:rsidRDefault="00E136E9" w:rsidP="00E136E9">
            <w:pPr>
              <w:rPr>
                <w:rFonts w:ascii="Times New Roman" w:hAnsi="Times New Roman"/>
                <w:sz w:val="28"/>
                <w:szCs w:val="28"/>
              </w:rPr>
            </w:pPr>
            <w:r w:rsidRPr="00974BC8">
              <w:rPr>
                <w:rFonts w:ascii="Times New Roman" w:eastAsia="Calibri" w:hAnsi="Times New Roman" w:cs="Times New Roman"/>
                <w:sz w:val="28"/>
                <w:szCs w:val="28"/>
              </w:rPr>
              <w:t>урожайность яровой пшеницы</w:t>
            </w:r>
          </w:p>
        </w:tc>
        <w:tc>
          <w:tcPr>
            <w:tcW w:w="1317" w:type="dxa"/>
          </w:tcPr>
          <w:p w:rsidR="002E715E" w:rsidRDefault="00E136E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FE2C84" w:rsidRPr="00087F2B" w:rsidTr="00305CFE">
        <w:trPr>
          <w:trHeight w:val="981"/>
        </w:trPr>
        <w:tc>
          <w:tcPr>
            <w:tcW w:w="661" w:type="dxa"/>
          </w:tcPr>
          <w:p w:rsidR="00FE2C84" w:rsidRDefault="00FE2C84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FE2C84" w:rsidRPr="006C7062" w:rsidRDefault="00FE2C84" w:rsidP="00031D3F">
            <w:pPr>
              <w:rPr>
                <w:rFonts w:ascii="Times New Roman" w:hAnsi="Times New Roman"/>
                <w:sz w:val="28"/>
                <w:szCs w:val="28"/>
              </w:rPr>
            </w:pPr>
            <w:r w:rsidRPr="00974BC8">
              <w:rPr>
                <w:rFonts w:ascii="Times New Roman" w:hAnsi="Times New Roman"/>
                <w:sz w:val="28"/>
                <w:szCs w:val="28"/>
              </w:rPr>
              <w:t>Писцова Виктория Александровна</w:t>
            </w:r>
          </w:p>
        </w:tc>
        <w:tc>
          <w:tcPr>
            <w:tcW w:w="3521" w:type="dxa"/>
          </w:tcPr>
          <w:p w:rsidR="00FE2C84" w:rsidRDefault="00FE2C84" w:rsidP="00031D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r w:rsidRPr="00974BC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74BC8">
              <w:rPr>
                <w:rFonts w:ascii="Times New Roman" w:hAnsi="Times New Roman"/>
                <w:sz w:val="28"/>
                <w:szCs w:val="28"/>
              </w:rPr>
              <w:t>Карталинский</w:t>
            </w:r>
            <w:proofErr w:type="spellEnd"/>
            <w:r w:rsidRPr="00974BC8">
              <w:rPr>
                <w:rFonts w:ascii="Times New Roman" w:hAnsi="Times New Roman"/>
                <w:sz w:val="28"/>
                <w:szCs w:val="28"/>
              </w:rPr>
              <w:t xml:space="preserve"> многоотраслевой техникум»</w:t>
            </w:r>
          </w:p>
        </w:tc>
        <w:tc>
          <w:tcPr>
            <w:tcW w:w="3040" w:type="dxa"/>
          </w:tcPr>
          <w:p w:rsidR="00FE2C84" w:rsidRPr="006C7062" w:rsidRDefault="00FE2C84" w:rsidP="000025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C8">
              <w:rPr>
                <w:rFonts w:ascii="Times New Roman" w:hAnsi="Times New Roman"/>
                <w:sz w:val="28"/>
                <w:szCs w:val="28"/>
              </w:rPr>
              <w:t>Акентьева</w:t>
            </w:r>
            <w:proofErr w:type="spellEnd"/>
            <w:r w:rsidRPr="00974BC8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139" w:type="dxa"/>
          </w:tcPr>
          <w:p w:rsidR="00FE2C84" w:rsidRPr="006C7062" w:rsidRDefault="00FE2C84" w:rsidP="0000255A">
            <w:pPr>
              <w:rPr>
                <w:rFonts w:ascii="Times New Roman" w:hAnsi="Times New Roman"/>
                <w:sz w:val="28"/>
                <w:szCs w:val="28"/>
              </w:rPr>
            </w:pPr>
            <w:r w:rsidRPr="00974BC8">
              <w:rPr>
                <w:rFonts w:ascii="Times New Roman" w:hAnsi="Times New Roman"/>
                <w:sz w:val="28"/>
                <w:szCs w:val="28"/>
              </w:rPr>
              <w:t>Влияние на организм человека энергетических напитков</w:t>
            </w:r>
            <w:r w:rsidRPr="00974BC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17" w:type="dxa"/>
          </w:tcPr>
          <w:p w:rsidR="00FE2C84" w:rsidRDefault="00FE2C84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386988" w:rsidRPr="00087F2B" w:rsidTr="00305CFE">
        <w:trPr>
          <w:trHeight w:val="981"/>
        </w:trPr>
        <w:tc>
          <w:tcPr>
            <w:tcW w:w="661" w:type="dxa"/>
          </w:tcPr>
          <w:p w:rsidR="00386988" w:rsidRDefault="00FE2C84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86988" w:rsidRDefault="00386988" w:rsidP="0038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Артём </w:t>
            </w:r>
          </w:p>
          <w:p w:rsidR="00386988" w:rsidRDefault="00386988" w:rsidP="0038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  <w:p w:rsidR="00386988" w:rsidRPr="006C7062" w:rsidRDefault="00386988" w:rsidP="00031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386988" w:rsidRDefault="00386988" w:rsidP="0038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«Первомайский техникум промышленности строительных материалов»</w:t>
            </w:r>
          </w:p>
          <w:p w:rsidR="00386988" w:rsidRDefault="00386988" w:rsidP="00031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386988" w:rsidRDefault="00386988" w:rsidP="0038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386988" w:rsidRDefault="00386988" w:rsidP="0038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Владимировна,</w:t>
            </w:r>
          </w:p>
          <w:p w:rsidR="00386988" w:rsidRDefault="00386988" w:rsidP="0038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386988" w:rsidRPr="006C7062" w:rsidRDefault="00386988" w:rsidP="00002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386988" w:rsidRPr="006C7062" w:rsidRDefault="00386988" w:rsidP="0000255A">
            <w:pPr>
              <w:rPr>
                <w:rFonts w:ascii="Times New Roman" w:hAnsi="Times New Roman"/>
                <w:sz w:val="28"/>
                <w:szCs w:val="28"/>
              </w:rPr>
            </w:pPr>
            <w:r w:rsidRPr="002B3853">
              <w:rPr>
                <w:rFonts w:ascii="Times New Roman" w:hAnsi="Times New Roman" w:cs="Times New Roman"/>
                <w:sz w:val="28"/>
                <w:szCs w:val="28"/>
              </w:rPr>
              <w:t>Влияние энергетических напитков на организм подростков</w:t>
            </w:r>
          </w:p>
        </w:tc>
        <w:tc>
          <w:tcPr>
            <w:tcW w:w="1317" w:type="dxa"/>
          </w:tcPr>
          <w:p w:rsidR="00386988" w:rsidRDefault="00386988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2E715E" w:rsidRPr="00087F2B" w:rsidTr="00305CFE">
        <w:trPr>
          <w:trHeight w:val="981"/>
        </w:trPr>
        <w:tc>
          <w:tcPr>
            <w:tcW w:w="661" w:type="dxa"/>
          </w:tcPr>
          <w:p w:rsidR="002E715E" w:rsidRDefault="00E136E9" w:rsidP="0085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E715E" w:rsidRPr="00C85231" w:rsidRDefault="002E715E" w:rsidP="002E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231">
              <w:rPr>
                <w:rFonts w:ascii="Times New Roman" w:hAnsi="Times New Roman" w:cs="Times New Roman"/>
                <w:sz w:val="28"/>
                <w:szCs w:val="28"/>
              </w:rPr>
              <w:t>Минзина</w:t>
            </w:r>
            <w:proofErr w:type="spellEnd"/>
            <w:r w:rsidRPr="00C85231">
              <w:rPr>
                <w:rFonts w:ascii="Times New Roman" w:hAnsi="Times New Roman" w:cs="Times New Roman"/>
                <w:sz w:val="28"/>
                <w:szCs w:val="28"/>
              </w:rPr>
              <w:t xml:space="preserve">  Елизавета </w:t>
            </w:r>
          </w:p>
          <w:p w:rsidR="002E715E" w:rsidRPr="00C85231" w:rsidRDefault="002E715E" w:rsidP="002E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3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  <w:p w:rsidR="002E715E" w:rsidRDefault="002E715E" w:rsidP="00386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2E715E" w:rsidRDefault="002E715E" w:rsidP="002E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«Первомайский техникум промышленности строительных материалов»</w:t>
            </w:r>
          </w:p>
          <w:p w:rsidR="002E715E" w:rsidRDefault="002E715E" w:rsidP="00386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E715E" w:rsidRDefault="002E715E" w:rsidP="002E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2E715E" w:rsidRDefault="002E715E" w:rsidP="002E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Владимировна,</w:t>
            </w:r>
          </w:p>
          <w:p w:rsidR="002E715E" w:rsidRDefault="002E715E" w:rsidP="002E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E715E" w:rsidRDefault="002E715E" w:rsidP="00386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2E715E" w:rsidRPr="002B3853" w:rsidRDefault="002E715E" w:rsidP="000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31">
              <w:rPr>
                <w:rFonts w:ascii="Times New Roman" w:hAnsi="Times New Roman" w:cs="Times New Roman"/>
                <w:sz w:val="28"/>
                <w:szCs w:val="28"/>
              </w:rPr>
              <w:t>БАДы – пища будущего или яд?</w:t>
            </w:r>
          </w:p>
        </w:tc>
        <w:tc>
          <w:tcPr>
            <w:tcW w:w="1317" w:type="dxa"/>
          </w:tcPr>
          <w:p w:rsidR="002E715E" w:rsidRDefault="002E715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</w:tbl>
    <w:p w:rsidR="00B264B2" w:rsidRDefault="00B264B2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84" w:rsidRDefault="00FE2C84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84" w:rsidRDefault="00FE2C84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BB" w:rsidRDefault="00857FBB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BB" w:rsidRDefault="00857FBB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BB" w:rsidRDefault="00857FBB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BB" w:rsidRDefault="00857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4FF3" w:rsidRPr="00FE4FFB" w:rsidRDefault="00EC2B1F" w:rsidP="00DC4FF3">
      <w:pPr>
        <w:jc w:val="center"/>
        <w:rPr>
          <w:caps/>
        </w:rPr>
      </w:pPr>
      <w:r w:rsidRPr="00FE4FFB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DC4FF3" w:rsidRPr="00FE4FFB">
        <w:rPr>
          <w:rFonts w:ascii="Times New Roman" w:hAnsi="Times New Roman" w:cs="Times New Roman"/>
          <w:b/>
          <w:caps/>
          <w:sz w:val="28"/>
          <w:szCs w:val="28"/>
        </w:rPr>
        <w:t>екция 3.</w:t>
      </w:r>
      <w:r w:rsidR="00995363" w:rsidRPr="00FE4F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Технические дисциплины</w:t>
      </w:r>
      <w:r w:rsidR="003326D9" w:rsidRPr="00FE4F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- аудитория 7  (2 этаж)</w:t>
      </w:r>
    </w:p>
    <w:tbl>
      <w:tblPr>
        <w:tblStyle w:val="a3"/>
        <w:tblW w:w="14992" w:type="dxa"/>
        <w:tblLook w:val="04A0"/>
      </w:tblPr>
      <w:tblGrid>
        <w:gridCol w:w="624"/>
        <w:gridCol w:w="2490"/>
        <w:gridCol w:w="3340"/>
        <w:gridCol w:w="2885"/>
        <w:gridCol w:w="4236"/>
        <w:gridCol w:w="1417"/>
      </w:tblGrid>
      <w:tr w:rsidR="00DC4FF3" w:rsidRPr="00FE4FFB" w:rsidTr="005E7892">
        <w:trPr>
          <w:tblHeader/>
        </w:trPr>
        <w:tc>
          <w:tcPr>
            <w:tcW w:w="624" w:type="dxa"/>
            <w:tcBorders>
              <w:top w:val="single" w:sz="4" w:space="0" w:color="auto"/>
            </w:tcBorders>
          </w:tcPr>
          <w:p w:rsidR="00DC4FF3" w:rsidRPr="00FE4FFB" w:rsidRDefault="00DC4FF3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DC4FF3" w:rsidRPr="00FE4FFB" w:rsidRDefault="00DC4FF3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</w:t>
            </w:r>
            <w:proofErr w:type="gramStart"/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авторов)</w:t>
            </w:r>
          </w:p>
        </w:tc>
        <w:tc>
          <w:tcPr>
            <w:tcW w:w="3340" w:type="dxa"/>
            <w:tcBorders>
              <w:top w:val="single" w:sz="4" w:space="0" w:color="auto"/>
            </w:tcBorders>
          </w:tcPr>
          <w:p w:rsidR="00DC4FF3" w:rsidRPr="00FE4FFB" w:rsidRDefault="00DC4FF3" w:rsidP="005E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DC4FF3" w:rsidRPr="00FE4FFB" w:rsidRDefault="00DC4FF3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DC4FF3" w:rsidRPr="00FE4FFB" w:rsidRDefault="00DC4FF3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4FF3" w:rsidRPr="00FE4FFB" w:rsidRDefault="00DC4FF3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</w:tr>
      <w:tr w:rsidR="00DC4FF3" w:rsidRPr="00087F2B" w:rsidTr="002A2285">
        <w:trPr>
          <w:trHeight w:val="1331"/>
        </w:trPr>
        <w:tc>
          <w:tcPr>
            <w:tcW w:w="624" w:type="dxa"/>
          </w:tcPr>
          <w:p w:rsidR="00DC4FF3" w:rsidRPr="0025622C" w:rsidRDefault="0025622C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2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0" w:type="dxa"/>
          </w:tcPr>
          <w:p w:rsidR="002A2285" w:rsidRDefault="002A2285" w:rsidP="002A2285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B3846">
              <w:rPr>
                <w:rFonts w:ascii="Times New Roman" w:hAnsi="Times New Roman" w:cs="Times New Roman"/>
                <w:bCs/>
                <w:sz w:val="28"/>
              </w:rPr>
              <w:t>Черепанов В</w:t>
            </w:r>
            <w:r>
              <w:rPr>
                <w:rFonts w:ascii="Times New Roman" w:hAnsi="Times New Roman" w:cs="Times New Roman"/>
                <w:bCs/>
                <w:sz w:val="28"/>
              </w:rPr>
              <w:t>иктор Сергеевич,</w:t>
            </w:r>
          </w:p>
          <w:p w:rsidR="00DC4FF3" w:rsidRPr="00087F2B" w:rsidRDefault="002A2285" w:rsidP="002A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Попов Вячеслав Николаевич</w:t>
            </w:r>
          </w:p>
        </w:tc>
        <w:tc>
          <w:tcPr>
            <w:tcW w:w="3340" w:type="dxa"/>
          </w:tcPr>
          <w:p w:rsidR="002A2285" w:rsidRDefault="002A2285" w:rsidP="002A2285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ГБПОУ </w:t>
            </w:r>
            <w:r w:rsidRPr="00EB3846">
              <w:rPr>
                <w:rFonts w:ascii="Times New Roman" w:hAnsi="Times New Roman" w:cs="Times New Roman"/>
                <w:bCs/>
                <w:sz w:val="28"/>
              </w:rPr>
              <w:t>«Челябинский дорожно-строительный техникум»</w:t>
            </w:r>
          </w:p>
          <w:p w:rsidR="00DC4FF3" w:rsidRPr="00087F2B" w:rsidRDefault="002A2285" w:rsidP="002A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г. Челябинск</w:t>
            </w:r>
          </w:p>
        </w:tc>
        <w:tc>
          <w:tcPr>
            <w:tcW w:w="2885" w:type="dxa"/>
          </w:tcPr>
          <w:p w:rsidR="002A2285" w:rsidRDefault="002A2285" w:rsidP="002A2285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EB3846">
              <w:rPr>
                <w:rFonts w:ascii="Times New Roman" w:hAnsi="Times New Roman" w:cs="Times New Roman"/>
                <w:bCs/>
                <w:sz w:val="28"/>
              </w:rPr>
              <w:t>Илимбетов</w:t>
            </w:r>
            <w:proofErr w:type="spellEnd"/>
            <w:r w:rsidRPr="00EB3846">
              <w:rPr>
                <w:rFonts w:ascii="Times New Roman" w:hAnsi="Times New Roman" w:cs="Times New Roman"/>
                <w:bCs/>
                <w:sz w:val="28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афаэль </w:t>
            </w:r>
            <w:proofErr w:type="spellStart"/>
            <w:r w:rsidRPr="00EB3846">
              <w:rPr>
                <w:rFonts w:ascii="Times New Roman" w:hAnsi="Times New Roman" w:cs="Times New Roman"/>
                <w:bCs/>
                <w:sz w:val="28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</w:rPr>
              <w:t>рикович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, к.т.н., доцент</w:t>
            </w:r>
          </w:p>
          <w:p w:rsidR="00DC4FF3" w:rsidRPr="00087F2B" w:rsidRDefault="00DC4FF3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DC4FF3" w:rsidRPr="00087F2B" w:rsidRDefault="002A2285" w:rsidP="005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85">
              <w:rPr>
                <w:rFonts w:ascii="Times New Roman" w:hAnsi="Times New Roman" w:cs="Times New Roman"/>
                <w:bCs/>
                <w:sz w:val="28"/>
              </w:rPr>
              <w:t>Проблемы и перспективы развития автомобильного транспорта</w:t>
            </w:r>
          </w:p>
        </w:tc>
        <w:tc>
          <w:tcPr>
            <w:tcW w:w="1417" w:type="dxa"/>
          </w:tcPr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48" w:rsidRPr="00087F2B" w:rsidTr="002A2285">
        <w:trPr>
          <w:trHeight w:val="1331"/>
        </w:trPr>
        <w:tc>
          <w:tcPr>
            <w:tcW w:w="624" w:type="dxa"/>
          </w:tcPr>
          <w:p w:rsidR="00303048" w:rsidRPr="0025622C" w:rsidRDefault="002702A4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0" w:type="dxa"/>
          </w:tcPr>
          <w:p w:rsidR="00303048" w:rsidRPr="00EB3846" w:rsidRDefault="00303048" w:rsidP="002A2285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Наталья Сергеевна</w:t>
            </w:r>
          </w:p>
        </w:tc>
        <w:tc>
          <w:tcPr>
            <w:tcW w:w="3340" w:type="dxa"/>
          </w:tcPr>
          <w:p w:rsidR="00303048" w:rsidRDefault="00303048" w:rsidP="002A2285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«Катав-Ивановский индустриальный техникум»</w:t>
            </w:r>
          </w:p>
        </w:tc>
        <w:tc>
          <w:tcPr>
            <w:tcW w:w="2885" w:type="dxa"/>
          </w:tcPr>
          <w:p w:rsidR="00303048" w:rsidRPr="00EB3846" w:rsidRDefault="00303048" w:rsidP="002A2285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4236" w:type="dxa"/>
          </w:tcPr>
          <w:p w:rsidR="00303048" w:rsidRPr="002A2285" w:rsidRDefault="00303048" w:rsidP="002A2285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BF36A5">
              <w:rPr>
                <w:rFonts w:ascii="Times New Roman" w:hAnsi="Times New Roman" w:cs="Times New Roman"/>
                <w:sz w:val="28"/>
                <w:szCs w:val="28"/>
              </w:rPr>
              <w:t>Возрождение отечественных автомобилей</w:t>
            </w:r>
          </w:p>
        </w:tc>
        <w:tc>
          <w:tcPr>
            <w:tcW w:w="1417" w:type="dxa"/>
          </w:tcPr>
          <w:p w:rsidR="00303048" w:rsidRPr="00087F2B" w:rsidRDefault="00303048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C4FF3" w:rsidRPr="00087F2B" w:rsidTr="005E7892">
        <w:tc>
          <w:tcPr>
            <w:tcW w:w="624" w:type="dxa"/>
          </w:tcPr>
          <w:p w:rsidR="00DC4FF3" w:rsidRPr="0025622C" w:rsidRDefault="002702A4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6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DC4FF3" w:rsidRPr="009B5EE6" w:rsidRDefault="009B5EE6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EE6">
              <w:rPr>
                <w:rFonts w:ascii="Times New Roman" w:hAnsi="Times New Roman" w:cs="Times New Roman"/>
                <w:sz w:val="28"/>
                <w:szCs w:val="28"/>
              </w:rPr>
              <w:t>Молоствов</w:t>
            </w:r>
            <w:proofErr w:type="spellEnd"/>
            <w:r w:rsidRPr="009B5EE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3340" w:type="dxa"/>
          </w:tcPr>
          <w:p w:rsidR="00DC4FF3" w:rsidRPr="00155CCC" w:rsidRDefault="009B5EE6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жно-Уральский многопрофильный комплекс», г. Челябинск</w:t>
            </w:r>
          </w:p>
        </w:tc>
        <w:tc>
          <w:tcPr>
            <w:tcW w:w="2885" w:type="dxa"/>
          </w:tcPr>
          <w:p w:rsidR="00DC4FF3" w:rsidRPr="009B5EE6" w:rsidRDefault="009B5EE6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E6">
              <w:rPr>
                <w:rFonts w:ascii="Times New Roman" w:hAnsi="Times New Roman" w:cs="Times New Roman"/>
                <w:sz w:val="28"/>
                <w:szCs w:val="28"/>
              </w:rPr>
              <w:t>Маркова Юлия Александровна</w:t>
            </w:r>
          </w:p>
        </w:tc>
        <w:tc>
          <w:tcPr>
            <w:tcW w:w="4236" w:type="dxa"/>
          </w:tcPr>
          <w:p w:rsidR="0034509D" w:rsidRPr="0034509D" w:rsidRDefault="0034509D" w:rsidP="0034509D">
            <w:pPr>
              <w:pStyle w:val="Default"/>
              <w:rPr>
                <w:color w:val="auto"/>
                <w:sz w:val="28"/>
                <w:szCs w:val="28"/>
              </w:rPr>
            </w:pPr>
            <w:r w:rsidRPr="0034509D">
              <w:rPr>
                <w:color w:val="auto"/>
                <w:sz w:val="28"/>
                <w:szCs w:val="28"/>
              </w:rPr>
              <w:t>Сумка с подсветкой</w:t>
            </w:r>
          </w:p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4FF3" w:rsidRPr="00087F2B" w:rsidRDefault="0034509D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A24105" w:rsidRPr="00087F2B" w:rsidTr="005E7892">
        <w:tc>
          <w:tcPr>
            <w:tcW w:w="624" w:type="dxa"/>
          </w:tcPr>
          <w:p w:rsidR="00A24105" w:rsidRDefault="0017383D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0" w:type="dxa"/>
          </w:tcPr>
          <w:p w:rsidR="00A24105" w:rsidRPr="009B5EE6" w:rsidRDefault="00A24105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Такунцева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3340" w:type="dxa"/>
          </w:tcPr>
          <w:p w:rsidR="00A24105" w:rsidRPr="0017383D" w:rsidRDefault="0017383D" w:rsidP="0017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83D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Яковлева», 2 корпус</w:t>
            </w:r>
          </w:p>
        </w:tc>
        <w:tc>
          <w:tcPr>
            <w:tcW w:w="2885" w:type="dxa"/>
          </w:tcPr>
          <w:p w:rsidR="00A24105" w:rsidRPr="0017383D" w:rsidRDefault="0017383D" w:rsidP="0017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83D">
              <w:rPr>
                <w:rFonts w:ascii="Times New Roman" w:hAnsi="Times New Roman" w:cs="Times New Roman"/>
                <w:sz w:val="28"/>
                <w:szCs w:val="28"/>
              </w:rPr>
              <w:t>Адамчукова</w:t>
            </w:r>
            <w:proofErr w:type="spellEnd"/>
            <w:r w:rsidRPr="0017383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17383D">
              <w:rPr>
                <w:rFonts w:ascii="Times New Roman" w:hAnsi="Times New Roman" w:cs="Times New Roman"/>
                <w:sz w:val="28"/>
                <w:szCs w:val="28"/>
              </w:rPr>
              <w:t>Климовна</w:t>
            </w:r>
            <w:proofErr w:type="spellEnd"/>
            <w:r w:rsidRPr="0017383D">
              <w:rPr>
                <w:rFonts w:ascii="Times New Roman" w:hAnsi="Times New Roman" w:cs="Times New Roman"/>
                <w:sz w:val="28"/>
                <w:szCs w:val="28"/>
              </w:rPr>
              <w:t>, мастер п/о</w:t>
            </w:r>
          </w:p>
        </w:tc>
        <w:tc>
          <w:tcPr>
            <w:tcW w:w="4236" w:type="dxa"/>
          </w:tcPr>
          <w:p w:rsidR="00A24105" w:rsidRPr="0034509D" w:rsidRDefault="0017383D" w:rsidP="0034509D">
            <w:pPr>
              <w:pStyle w:val="Default"/>
              <w:rPr>
                <w:color w:val="auto"/>
                <w:sz w:val="28"/>
                <w:szCs w:val="28"/>
              </w:rPr>
            </w:pPr>
            <w:r w:rsidRPr="001B4095">
              <w:rPr>
                <w:sz w:val="28"/>
                <w:szCs w:val="28"/>
              </w:rPr>
              <w:t>Технологии сухого строительства в дизайне интерьера</w:t>
            </w:r>
          </w:p>
        </w:tc>
        <w:tc>
          <w:tcPr>
            <w:tcW w:w="1417" w:type="dxa"/>
          </w:tcPr>
          <w:p w:rsidR="00A24105" w:rsidRDefault="0017383D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870072" w:rsidRPr="00087F2B" w:rsidTr="005E7892">
        <w:tc>
          <w:tcPr>
            <w:tcW w:w="624" w:type="dxa"/>
          </w:tcPr>
          <w:p w:rsidR="00870072" w:rsidRDefault="007A6E57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0" w:type="dxa"/>
          </w:tcPr>
          <w:p w:rsidR="00870072" w:rsidRPr="00D435D0" w:rsidRDefault="00870072" w:rsidP="00870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5D0">
              <w:rPr>
                <w:rFonts w:ascii="Times New Roman" w:eastAsia="Calibri" w:hAnsi="Times New Roman" w:cs="Times New Roman"/>
                <w:sz w:val="28"/>
                <w:szCs w:val="28"/>
              </w:rPr>
              <w:t>Гостищев</w:t>
            </w:r>
            <w:proofErr w:type="spellEnd"/>
            <w:r w:rsidRPr="00D4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0072" w:rsidRDefault="00870072" w:rsidP="00870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Асланян Алик </w:t>
            </w:r>
            <w:proofErr w:type="spellStart"/>
            <w:r w:rsidRPr="00D435D0">
              <w:rPr>
                <w:rFonts w:ascii="Times New Roman" w:eastAsia="Calibri" w:hAnsi="Times New Roman" w:cs="Times New Roman"/>
                <w:sz w:val="28"/>
                <w:szCs w:val="28"/>
              </w:rPr>
              <w:t>Мгарович</w:t>
            </w:r>
            <w:proofErr w:type="spellEnd"/>
          </w:p>
        </w:tc>
        <w:tc>
          <w:tcPr>
            <w:tcW w:w="3340" w:type="dxa"/>
          </w:tcPr>
          <w:p w:rsidR="007A6E57" w:rsidRPr="0088030E" w:rsidRDefault="007A6E57" w:rsidP="007A6E57">
            <w:pPr>
              <w:pStyle w:val="20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88030E">
              <w:rPr>
                <w:b w:val="0"/>
                <w:sz w:val="28"/>
                <w:szCs w:val="28"/>
              </w:rPr>
              <w:t>ГБПОУ «Челябинский дорожно-строительный техникум»</w:t>
            </w:r>
          </w:p>
          <w:p w:rsidR="00870072" w:rsidRPr="0017383D" w:rsidRDefault="007A6E57" w:rsidP="007A6E5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8030E">
              <w:rPr>
                <w:b w:val="0"/>
                <w:sz w:val="28"/>
                <w:szCs w:val="28"/>
              </w:rPr>
              <w:t>г. Челябинск</w:t>
            </w:r>
          </w:p>
        </w:tc>
        <w:tc>
          <w:tcPr>
            <w:tcW w:w="2885" w:type="dxa"/>
          </w:tcPr>
          <w:p w:rsidR="00870072" w:rsidRPr="0017383D" w:rsidRDefault="00870072" w:rsidP="0017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5D0">
              <w:rPr>
                <w:rFonts w:ascii="Times New Roman" w:eastAsia="Calibri" w:hAnsi="Times New Roman" w:cs="Times New Roman"/>
                <w:sz w:val="28"/>
                <w:szCs w:val="28"/>
              </w:rPr>
              <w:t>Бевз</w:t>
            </w:r>
            <w:proofErr w:type="spellEnd"/>
            <w:r w:rsidRPr="00D4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Иванович,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преподаватель, к.т.н.</w:t>
            </w:r>
          </w:p>
        </w:tc>
        <w:tc>
          <w:tcPr>
            <w:tcW w:w="4236" w:type="dxa"/>
          </w:tcPr>
          <w:p w:rsidR="00870072" w:rsidRPr="00870072" w:rsidRDefault="00870072" w:rsidP="0034509D">
            <w:pPr>
              <w:pStyle w:val="Default"/>
              <w:rPr>
                <w:sz w:val="28"/>
                <w:szCs w:val="28"/>
              </w:rPr>
            </w:pPr>
            <w:r w:rsidRPr="007A6E57">
              <w:rPr>
                <w:sz w:val="28"/>
                <w:szCs w:val="28"/>
              </w:rPr>
              <w:t>Установка для финишной обработки восстановленных пальцев верхней головки шатуна бесконечной лентой</w:t>
            </w:r>
          </w:p>
        </w:tc>
        <w:tc>
          <w:tcPr>
            <w:tcW w:w="1417" w:type="dxa"/>
          </w:tcPr>
          <w:p w:rsidR="00870072" w:rsidRDefault="007A6E57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17383D" w:rsidRPr="00087F2B" w:rsidTr="005E7892">
        <w:tc>
          <w:tcPr>
            <w:tcW w:w="624" w:type="dxa"/>
          </w:tcPr>
          <w:p w:rsidR="0017383D" w:rsidRDefault="007A6E57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3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17383D" w:rsidRDefault="0017383D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Мария Владимировна</w:t>
            </w:r>
          </w:p>
        </w:tc>
        <w:tc>
          <w:tcPr>
            <w:tcW w:w="3340" w:type="dxa"/>
          </w:tcPr>
          <w:p w:rsidR="0017383D" w:rsidRPr="0017383D" w:rsidRDefault="0017383D" w:rsidP="0017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83D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Яковлева», 2 корпус</w:t>
            </w:r>
          </w:p>
        </w:tc>
        <w:tc>
          <w:tcPr>
            <w:tcW w:w="2885" w:type="dxa"/>
          </w:tcPr>
          <w:p w:rsidR="0017383D" w:rsidRPr="009B5EE6" w:rsidRDefault="0017383D" w:rsidP="009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83D">
              <w:rPr>
                <w:rFonts w:ascii="Times New Roman" w:hAnsi="Times New Roman" w:cs="Times New Roman"/>
                <w:sz w:val="28"/>
                <w:szCs w:val="28"/>
              </w:rPr>
              <w:t>Адамчукова</w:t>
            </w:r>
            <w:proofErr w:type="spellEnd"/>
            <w:r w:rsidRPr="0017383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17383D">
              <w:rPr>
                <w:rFonts w:ascii="Times New Roman" w:hAnsi="Times New Roman" w:cs="Times New Roman"/>
                <w:sz w:val="28"/>
                <w:szCs w:val="28"/>
              </w:rPr>
              <w:t>Климовна</w:t>
            </w:r>
            <w:proofErr w:type="spellEnd"/>
            <w:r w:rsidRPr="0017383D">
              <w:rPr>
                <w:rFonts w:ascii="Times New Roman" w:hAnsi="Times New Roman" w:cs="Times New Roman"/>
                <w:sz w:val="28"/>
                <w:szCs w:val="28"/>
              </w:rPr>
              <w:t>, мастер п/о</w:t>
            </w:r>
          </w:p>
        </w:tc>
        <w:tc>
          <w:tcPr>
            <w:tcW w:w="4236" w:type="dxa"/>
          </w:tcPr>
          <w:p w:rsidR="0017383D" w:rsidRPr="0034509D" w:rsidRDefault="0017383D" w:rsidP="0034509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Декоративная штукатурка «Диамант короед»</w:t>
            </w:r>
          </w:p>
        </w:tc>
        <w:tc>
          <w:tcPr>
            <w:tcW w:w="1417" w:type="dxa"/>
          </w:tcPr>
          <w:p w:rsidR="0017383D" w:rsidRDefault="0017383D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C4FF3" w:rsidRPr="00087F2B" w:rsidTr="005E7892">
        <w:tc>
          <w:tcPr>
            <w:tcW w:w="624" w:type="dxa"/>
          </w:tcPr>
          <w:p w:rsidR="00DC4FF3" w:rsidRPr="0025622C" w:rsidRDefault="007A6E57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6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25622C" w:rsidRPr="0025622C" w:rsidRDefault="0025622C" w:rsidP="0025622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Хайрнасов</w:t>
            </w:r>
            <w:proofErr w:type="spellEnd"/>
            <w:r w:rsidRPr="0025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Дмитрий </w:t>
            </w:r>
            <w:proofErr w:type="spellStart"/>
            <w:r w:rsidRPr="0025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Рамильевич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DC4FF3" w:rsidRPr="00087F2B" w:rsidRDefault="0025622C" w:rsidP="0025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Любин Евгений Игоревич</w:t>
            </w:r>
          </w:p>
        </w:tc>
        <w:tc>
          <w:tcPr>
            <w:tcW w:w="3340" w:type="dxa"/>
          </w:tcPr>
          <w:p w:rsidR="00DC4FF3" w:rsidRPr="00087F2B" w:rsidRDefault="0025622C" w:rsidP="00256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 «ЧГПГТ им. А.В. Яковлева»</w:t>
            </w:r>
          </w:p>
        </w:tc>
        <w:tc>
          <w:tcPr>
            <w:tcW w:w="2885" w:type="dxa"/>
          </w:tcPr>
          <w:p w:rsidR="00DC4FF3" w:rsidRPr="0025622C" w:rsidRDefault="0025622C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Кузовников</w:t>
            </w:r>
            <w:proofErr w:type="spellEnd"/>
            <w:r w:rsidRPr="0025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Василий Геннадьевич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преподаватель</w:t>
            </w:r>
          </w:p>
        </w:tc>
        <w:tc>
          <w:tcPr>
            <w:tcW w:w="4236" w:type="dxa"/>
          </w:tcPr>
          <w:p w:rsidR="00DC4FF3" w:rsidRPr="0025622C" w:rsidRDefault="0025622C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Ручной магнитный сборщик стружки</w:t>
            </w:r>
          </w:p>
        </w:tc>
        <w:tc>
          <w:tcPr>
            <w:tcW w:w="1417" w:type="dxa"/>
          </w:tcPr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37" w:rsidRPr="00087F2B" w:rsidTr="005E7892">
        <w:tc>
          <w:tcPr>
            <w:tcW w:w="624" w:type="dxa"/>
          </w:tcPr>
          <w:p w:rsidR="00D77437" w:rsidRDefault="007A6E57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0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D77437" w:rsidRPr="0025622C" w:rsidRDefault="00D77437" w:rsidP="0025622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Валерий Владимирович</w:t>
            </w:r>
          </w:p>
        </w:tc>
        <w:tc>
          <w:tcPr>
            <w:tcW w:w="3340" w:type="dxa"/>
          </w:tcPr>
          <w:p w:rsidR="00D77437" w:rsidRPr="0000255A" w:rsidRDefault="00D77437" w:rsidP="00256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«Катав-Ивановский индустриальный техникум»</w:t>
            </w:r>
          </w:p>
        </w:tc>
        <w:tc>
          <w:tcPr>
            <w:tcW w:w="2885" w:type="dxa"/>
          </w:tcPr>
          <w:p w:rsidR="00D77437" w:rsidRPr="0025622C" w:rsidRDefault="00D77437" w:rsidP="005E789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 Александр Юрьевич</w:t>
            </w:r>
          </w:p>
        </w:tc>
        <w:tc>
          <w:tcPr>
            <w:tcW w:w="4236" w:type="dxa"/>
          </w:tcPr>
          <w:p w:rsidR="00D77437" w:rsidRPr="0025622C" w:rsidRDefault="00D77437" w:rsidP="005E78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5A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Реставрация автомобиля</w:t>
            </w:r>
          </w:p>
        </w:tc>
        <w:tc>
          <w:tcPr>
            <w:tcW w:w="1417" w:type="dxa"/>
          </w:tcPr>
          <w:p w:rsidR="00D77437" w:rsidRPr="00087F2B" w:rsidRDefault="00D77437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C4FF3" w:rsidRPr="00087F2B" w:rsidTr="005E7892">
        <w:tc>
          <w:tcPr>
            <w:tcW w:w="624" w:type="dxa"/>
          </w:tcPr>
          <w:p w:rsidR="00DC4FF3" w:rsidRPr="0025622C" w:rsidRDefault="007A6E57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6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DC4FF3" w:rsidRPr="0025622C" w:rsidRDefault="0025622C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Бондаренко Семён Владимирович</w:t>
            </w:r>
          </w:p>
        </w:tc>
        <w:tc>
          <w:tcPr>
            <w:tcW w:w="3340" w:type="dxa"/>
          </w:tcPr>
          <w:p w:rsidR="00DC4FF3" w:rsidRPr="00087F2B" w:rsidRDefault="0025622C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 «ЧГПГТ им. А.В. Яковлева»</w:t>
            </w:r>
          </w:p>
        </w:tc>
        <w:tc>
          <w:tcPr>
            <w:tcW w:w="2885" w:type="dxa"/>
          </w:tcPr>
          <w:p w:rsidR="00DC4FF3" w:rsidRPr="0025622C" w:rsidRDefault="0025622C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Жарова Ирина Александровна, преподаватель</w:t>
            </w:r>
          </w:p>
        </w:tc>
        <w:tc>
          <w:tcPr>
            <w:tcW w:w="4236" w:type="dxa"/>
          </w:tcPr>
          <w:p w:rsidR="00DC4FF3" w:rsidRPr="0025622C" w:rsidRDefault="0025622C" w:rsidP="0025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2C">
              <w:rPr>
                <w:rFonts w:ascii="Times New Roman" w:hAnsi="Times New Roman" w:cs="Times New Roman"/>
                <w:sz w:val="28"/>
                <w:szCs w:val="28"/>
              </w:rPr>
              <w:t>Использования датчика движения в затемненных помещениях различного назначения</w:t>
            </w:r>
          </w:p>
        </w:tc>
        <w:tc>
          <w:tcPr>
            <w:tcW w:w="1417" w:type="dxa"/>
          </w:tcPr>
          <w:p w:rsidR="00DC4FF3" w:rsidRPr="00087F2B" w:rsidRDefault="002A2285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4FF3" w:rsidRPr="00087F2B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DC4FF3" w:rsidRPr="00087F2B" w:rsidTr="005E7892">
        <w:tc>
          <w:tcPr>
            <w:tcW w:w="624" w:type="dxa"/>
          </w:tcPr>
          <w:p w:rsidR="00DC4FF3" w:rsidRPr="0025622C" w:rsidRDefault="007A6E57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6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9961A2" w:rsidRPr="009961A2" w:rsidRDefault="009961A2" w:rsidP="009961A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6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Боронников</w:t>
            </w:r>
            <w:proofErr w:type="spellEnd"/>
            <w:r w:rsidRPr="00996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 Евгеньевич, </w:t>
            </w:r>
          </w:p>
          <w:p w:rsidR="00DC4FF3" w:rsidRPr="00087F2B" w:rsidRDefault="00DE50D3" w:rsidP="0099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3340" w:type="dxa"/>
          </w:tcPr>
          <w:p w:rsidR="00DC4FF3" w:rsidRPr="00087F2B" w:rsidRDefault="009961A2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 «ЧГПГТ им. А.В. Яковлева»</w:t>
            </w:r>
          </w:p>
        </w:tc>
        <w:tc>
          <w:tcPr>
            <w:tcW w:w="2885" w:type="dxa"/>
          </w:tcPr>
          <w:p w:rsidR="00DC4FF3" w:rsidRPr="009961A2" w:rsidRDefault="009961A2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6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Пилипенко Елена </w:t>
            </w:r>
            <w:proofErr w:type="spellStart"/>
            <w:r w:rsidRPr="00996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  <w:r w:rsidRPr="00996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преподаватель</w:t>
            </w:r>
          </w:p>
        </w:tc>
        <w:tc>
          <w:tcPr>
            <w:tcW w:w="4236" w:type="dxa"/>
          </w:tcPr>
          <w:p w:rsidR="00DC4FF3" w:rsidRPr="00087F2B" w:rsidRDefault="009961A2" w:rsidP="005E789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20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роботов-манипуляторов при изготовлении деталей из различных металлов</w:t>
            </w:r>
          </w:p>
        </w:tc>
        <w:tc>
          <w:tcPr>
            <w:tcW w:w="1417" w:type="dxa"/>
          </w:tcPr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B0" w:rsidRPr="00087F2B" w:rsidTr="005E7892">
        <w:tc>
          <w:tcPr>
            <w:tcW w:w="624" w:type="dxa"/>
          </w:tcPr>
          <w:p w:rsidR="005353B0" w:rsidRDefault="0017383D" w:rsidP="007A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3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90" w:type="dxa"/>
          </w:tcPr>
          <w:p w:rsidR="005353B0" w:rsidRPr="005353B0" w:rsidRDefault="005353B0" w:rsidP="005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3B0">
              <w:rPr>
                <w:rFonts w:ascii="Times New Roman" w:hAnsi="Times New Roman" w:cs="Times New Roman"/>
                <w:sz w:val="28"/>
                <w:szCs w:val="28"/>
              </w:rPr>
              <w:t>Мазепа Максим Николаевич</w:t>
            </w:r>
          </w:p>
        </w:tc>
        <w:tc>
          <w:tcPr>
            <w:tcW w:w="3340" w:type="dxa"/>
          </w:tcPr>
          <w:p w:rsidR="005353B0" w:rsidRPr="005353B0" w:rsidRDefault="005353B0" w:rsidP="005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3B0">
              <w:rPr>
                <w:rFonts w:ascii="Times New Roman" w:hAnsi="Times New Roman" w:cs="Times New Roman"/>
                <w:sz w:val="28"/>
                <w:szCs w:val="28"/>
              </w:rPr>
              <w:t xml:space="preserve">ГБПОУ "Южно-Уральский Многопрофильный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53B0">
              <w:rPr>
                <w:rFonts w:ascii="Times New Roman" w:hAnsi="Times New Roman" w:cs="Times New Roman"/>
                <w:sz w:val="28"/>
                <w:szCs w:val="28"/>
              </w:rPr>
              <w:t>олледж"</w:t>
            </w:r>
          </w:p>
        </w:tc>
        <w:tc>
          <w:tcPr>
            <w:tcW w:w="2885" w:type="dxa"/>
          </w:tcPr>
          <w:p w:rsidR="005353B0" w:rsidRPr="005353B0" w:rsidRDefault="005353B0" w:rsidP="005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3B0">
              <w:rPr>
                <w:rFonts w:ascii="Times New Roman" w:hAnsi="Times New Roman" w:cs="Times New Roman"/>
                <w:sz w:val="28"/>
                <w:szCs w:val="28"/>
              </w:rPr>
              <w:t>Гегеле Ольга Александровна</w:t>
            </w:r>
          </w:p>
          <w:p w:rsidR="005353B0" w:rsidRPr="005353B0" w:rsidRDefault="005353B0" w:rsidP="00535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5353B0" w:rsidRPr="005353B0" w:rsidRDefault="005353B0" w:rsidP="005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3B0">
              <w:rPr>
                <w:rFonts w:ascii="Times New Roman" w:hAnsi="Times New Roman" w:cs="Times New Roman"/>
                <w:sz w:val="28"/>
                <w:szCs w:val="28"/>
              </w:rPr>
              <w:t>Автономная система оповещения от утечки воды</w:t>
            </w:r>
          </w:p>
        </w:tc>
        <w:tc>
          <w:tcPr>
            <w:tcW w:w="1417" w:type="dxa"/>
          </w:tcPr>
          <w:p w:rsidR="005353B0" w:rsidRPr="005353B0" w:rsidRDefault="005353B0" w:rsidP="005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303048" w:rsidRPr="00087F2B" w:rsidTr="005E7892">
        <w:tc>
          <w:tcPr>
            <w:tcW w:w="624" w:type="dxa"/>
          </w:tcPr>
          <w:p w:rsidR="00303048" w:rsidRDefault="0017383D" w:rsidP="007A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0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303048" w:rsidRPr="009961A2" w:rsidRDefault="00303048" w:rsidP="009961A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Наталья Сергеевна</w:t>
            </w:r>
          </w:p>
        </w:tc>
        <w:tc>
          <w:tcPr>
            <w:tcW w:w="3340" w:type="dxa"/>
          </w:tcPr>
          <w:p w:rsidR="00FE4FFB" w:rsidRPr="0000255A" w:rsidRDefault="00303048" w:rsidP="00FE4F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Катав-Ивановский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техникум»</w:t>
            </w:r>
          </w:p>
        </w:tc>
        <w:tc>
          <w:tcPr>
            <w:tcW w:w="2885" w:type="dxa"/>
          </w:tcPr>
          <w:p w:rsidR="00303048" w:rsidRPr="009961A2" w:rsidRDefault="00303048" w:rsidP="005E789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4236" w:type="dxa"/>
          </w:tcPr>
          <w:p w:rsidR="00303048" w:rsidRPr="00E920DC" w:rsidRDefault="00303048" w:rsidP="005E789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5FD0">
              <w:rPr>
                <w:rFonts w:ascii="Times New Roman" w:hAnsi="Times New Roman" w:cs="Times New Roman"/>
                <w:sz w:val="28"/>
                <w:szCs w:val="28"/>
              </w:rPr>
              <w:t>Безопасность внедорожников</w:t>
            </w:r>
          </w:p>
        </w:tc>
        <w:tc>
          <w:tcPr>
            <w:tcW w:w="1417" w:type="dxa"/>
          </w:tcPr>
          <w:p w:rsidR="00303048" w:rsidRPr="00087F2B" w:rsidRDefault="00303048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7A6E57" w:rsidRPr="00087F2B" w:rsidTr="005E7892">
        <w:tc>
          <w:tcPr>
            <w:tcW w:w="624" w:type="dxa"/>
          </w:tcPr>
          <w:p w:rsidR="007A6E57" w:rsidRDefault="007A6E57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90" w:type="dxa"/>
          </w:tcPr>
          <w:p w:rsidR="007A6E57" w:rsidRPr="00C74B03" w:rsidRDefault="007A6E57" w:rsidP="007A6E57">
            <w:pPr>
              <w:rPr>
                <w:rFonts w:ascii="Times New Roman" w:hAnsi="Times New Roman"/>
                <w:sz w:val="28"/>
                <w:szCs w:val="28"/>
              </w:rPr>
            </w:pPr>
            <w:r w:rsidRPr="00C74B03">
              <w:rPr>
                <w:rFonts w:ascii="Times New Roman" w:hAnsi="Times New Roman"/>
                <w:sz w:val="28"/>
                <w:szCs w:val="28"/>
              </w:rPr>
              <w:t>Гусев Николай Евгеньевич</w:t>
            </w:r>
          </w:p>
          <w:p w:rsidR="007A6E57" w:rsidRDefault="007A6E57" w:rsidP="00996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7A6E57" w:rsidRPr="0088030E" w:rsidRDefault="007A6E57" w:rsidP="007A6E57">
            <w:pPr>
              <w:pStyle w:val="20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88030E">
              <w:rPr>
                <w:b w:val="0"/>
                <w:sz w:val="28"/>
                <w:szCs w:val="28"/>
              </w:rPr>
              <w:t>ГБПОУ «Челябинский дорожно-строительный техникум»</w:t>
            </w:r>
          </w:p>
          <w:p w:rsidR="007A6E57" w:rsidRDefault="007A6E57" w:rsidP="007A6E5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8030E">
              <w:rPr>
                <w:b w:val="0"/>
                <w:sz w:val="28"/>
                <w:szCs w:val="28"/>
              </w:rPr>
              <w:t>г. Челябинск</w:t>
            </w:r>
          </w:p>
        </w:tc>
        <w:tc>
          <w:tcPr>
            <w:tcW w:w="2885" w:type="dxa"/>
          </w:tcPr>
          <w:p w:rsidR="007A6E57" w:rsidRDefault="007A6E57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5D0">
              <w:rPr>
                <w:rFonts w:ascii="Times New Roman" w:eastAsia="Calibri" w:hAnsi="Times New Roman" w:cs="Times New Roman"/>
                <w:sz w:val="28"/>
                <w:szCs w:val="28"/>
              </w:rPr>
              <w:t>Бевз</w:t>
            </w:r>
            <w:proofErr w:type="spellEnd"/>
            <w:r w:rsidRPr="00D4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Иванович,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преподаватель, к.т.н.</w:t>
            </w:r>
          </w:p>
        </w:tc>
        <w:tc>
          <w:tcPr>
            <w:tcW w:w="4236" w:type="dxa"/>
          </w:tcPr>
          <w:p w:rsidR="007A6E57" w:rsidRPr="00C95FD0" w:rsidRDefault="007A6E57" w:rsidP="005E789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6E57">
              <w:rPr>
                <w:rFonts w:ascii="Times New Roman" w:hAnsi="Times New Roman"/>
                <w:sz w:val="28"/>
                <w:szCs w:val="28"/>
              </w:rPr>
              <w:t>Установка для шлифовки (полировки) шеек распределительных валов ДВС бесконечной лентой</w:t>
            </w:r>
          </w:p>
        </w:tc>
        <w:tc>
          <w:tcPr>
            <w:tcW w:w="1417" w:type="dxa"/>
          </w:tcPr>
          <w:p w:rsidR="007A6E57" w:rsidRDefault="007A6E57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08237A" w:rsidRPr="00087F2B" w:rsidTr="005E7892">
        <w:tc>
          <w:tcPr>
            <w:tcW w:w="624" w:type="dxa"/>
          </w:tcPr>
          <w:p w:rsidR="0008237A" w:rsidRDefault="00A24105" w:rsidP="007A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23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90" w:type="dxa"/>
          </w:tcPr>
          <w:p w:rsidR="0008237A" w:rsidRPr="009961A2" w:rsidRDefault="0008237A" w:rsidP="000823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Альберт Владислав Анатольевич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12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Газизов</w:t>
            </w:r>
            <w:proofErr w:type="spellEnd"/>
            <w:r w:rsidRPr="00512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512DFC">
              <w:rPr>
                <w:rFonts w:ascii="Times New Roman" w:hAnsi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3340" w:type="dxa"/>
          </w:tcPr>
          <w:p w:rsidR="0008237A" w:rsidRPr="0000255A" w:rsidRDefault="0008237A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 «ЧГПГТ им. А.В. Яковлева»</w:t>
            </w:r>
          </w:p>
        </w:tc>
        <w:tc>
          <w:tcPr>
            <w:tcW w:w="2885" w:type="dxa"/>
          </w:tcPr>
          <w:p w:rsidR="0008237A" w:rsidRPr="009961A2" w:rsidRDefault="0008237A" w:rsidP="005E789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2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Мамбетов</w:t>
            </w:r>
            <w:proofErr w:type="spellEnd"/>
            <w:r w:rsidR="00DE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Айнур</w:t>
            </w:r>
            <w:proofErr w:type="spellEnd"/>
            <w:r w:rsidR="00DE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Радикович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12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преподаватель</w:t>
            </w:r>
          </w:p>
        </w:tc>
        <w:tc>
          <w:tcPr>
            <w:tcW w:w="4236" w:type="dxa"/>
          </w:tcPr>
          <w:p w:rsidR="0008237A" w:rsidRPr="00E920DC" w:rsidRDefault="0008237A" w:rsidP="005E789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2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Металлоискатель своими руками</w:t>
            </w:r>
          </w:p>
        </w:tc>
        <w:tc>
          <w:tcPr>
            <w:tcW w:w="1417" w:type="dxa"/>
          </w:tcPr>
          <w:p w:rsidR="0008237A" w:rsidRPr="00087F2B" w:rsidRDefault="0008237A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03048" w:rsidRPr="00087F2B" w:rsidTr="005E7892">
        <w:tc>
          <w:tcPr>
            <w:tcW w:w="624" w:type="dxa"/>
          </w:tcPr>
          <w:p w:rsidR="00303048" w:rsidRDefault="002702A4" w:rsidP="007A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303048" w:rsidRPr="00512DFC" w:rsidRDefault="00303048" w:rsidP="000823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Валерий Владимирович</w:t>
            </w:r>
          </w:p>
        </w:tc>
        <w:tc>
          <w:tcPr>
            <w:tcW w:w="3340" w:type="dxa"/>
          </w:tcPr>
          <w:p w:rsidR="00303048" w:rsidRPr="0000255A" w:rsidRDefault="00303048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«Катав-Ивановский индустриальный техникум»</w:t>
            </w:r>
          </w:p>
        </w:tc>
        <w:tc>
          <w:tcPr>
            <w:tcW w:w="2885" w:type="dxa"/>
          </w:tcPr>
          <w:p w:rsidR="00303048" w:rsidRPr="00512DFC" w:rsidRDefault="00303048" w:rsidP="005E789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 Александр Юрьевич</w:t>
            </w:r>
          </w:p>
        </w:tc>
        <w:tc>
          <w:tcPr>
            <w:tcW w:w="4236" w:type="dxa"/>
          </w:tcPr>
          <w:p w:rsidR="00303048" w:rsidRPr="00512DFC" w:rsidRDefault="00D77437" w:rsidP="00D774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5A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Экономическая выгода реставрации автомобиля 20 века</w:t>
            </w:r>
          </w:p>
        </w:tc>
        <w:tc>
          <w:tcPr>
            <w:tcW w:w="1417" w:type="dxa"/>
          </w:tcPr>
          <w:p w:rsidR="00303048" w:rsidRDefault="00D77437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2B7F9E" w:rsidRPr="00087F2B" w:rsidTr="005E7892">
        <w:tc>
          <w:tcPr>
            <w:tcW w:w="624" w:type="dxa"/>
          </w:tcPr>
          <w:p w:rsidR="002B7F9E" w:rsidRDefault="002702A4" w:rsidP="007A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7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2B7F9E" w:rsidRPr="002B7F9E" w:rsidRDefault="002B7F9E" w:rsidP="002B7F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F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Герман Федор Валерьевич</w:t>
            </w:r>
          </w:p>
          <w:p w:rsidR="002B7F9E" w:rsidRPr="00512DFC" w:rsidRDefault="002B7F9E" w:rsidP="000823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</w:tcPr>
          <w:p w:rsidR="002B7F9E" w:rsidRPr="0000255A" w:rsidRDefault="002B7F9E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 «ЧГПГТ им. А.В. Яковлева»</w:t>
            </w:r>
          </w:p>
        </w:tc>
        <w:tc>
          <w:tcPr>
            <w:tcW w:w="2885" w:type="dxa"/>
          </w:tcPr>
          <w:p w:rsidR="002B7F9E" w:rsidRPr="00512DFC" w:rsidRDefault="002B7F9E" w:rsidP="005E789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Кузовников</w:t>
            </w:r>
            <w:proofErr w:type="spellEnd"/>
            <w:r w:rsidRPr="0025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Василий Геннадьевич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преподаватель</w:t>
            </w:r>
          </w:p>
        </w:tc>
        <w:tc>
          <w:tcPr>
            <w:tcW w:w="4236" w:type="dxa"/>
          </w:tcPr>
          <w:p w:rsidR="002B7F9E" w:rsidRPr="00512DFC" w:rsidRDefault="002B7F9E" w:rsidP="002B72E4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Печь туристическая</w:t>
            </w:r>
          </w:p>
        </w:tc>
        <w:tc>
          <w:tcPr>
            <w:tcW w:w="1417" w:type="dxa"/>
          </w:tcPr>
          <w:p w:rsidR="002B7F9E" w:rsidRDefault="002B7F9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2E2BBD" w:rsidRPr="00087F2B" w:rsidTr="005E7892">
        <w:tc>
          <w:tcPr>
            <w:tcW w:w="624" w:type="dxa"/>
          </w:tcPr>
          <w:p w:rsidR="002E2BBD" w:rsidRDefault="002E2BBD" w:rsidP="007A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90" w:type="dxa"/>
          </w:tcPr>
          <w:p w:rsidR="002E2BBD" w:rsidRPr="002B7F9E" w:rsidRDefault="002E2BBD" w:rsidP="002B7F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Лычагин Сергей Сергеевич</w:t>
            </w:r>
          </w:p>
        </w:tc>
        <w:tc>
          <w:tcPr>
            <w:tcW w:w="3340" w:type="dxa"/>
          </w:tcPr>
          <w:p w:rsidR="002E2BBD" w:rsidRPr="0000255A" w:rsidRDefault="002E2BBD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ГБПОУ </w:t>
            </w:r>
            <w:r w:rsidRPr="00C84743">
              <w:rPr>
                <w:rFonts w:ascii="Times New Roman" w:hAnsi="Times New Roman" w:cs="Times New Roman"/>
                <w:sz w:val="28"/>
              </w:rPr>
              <w:t>«Челябинский механико-технологический техникум»</w:t>
            </w:r>
          </w:p>
        </w:tc>
        <w:tc>
          <w:tcPr>
            <w:tcW w:w="2885" w:type="dxa"/>
          </w:tcPr>
          <w:p w:rsidR="002E2BBD" w:rsidRPr="0025622C" w:rsidRDefault="002E2BBD" w:rsidP="005E789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Замиралова Елена Викторовна</w:t>
            </w:r>
          </w:p>
        </w:tc>
        <w:tc>
          <w:tcPr>
            <w:tcW w:w="4236" w:type="dxa"/>
          </w:tcPr>
          <w:p w:rsidR="002E2BBD" w:rsidRDefault="002E2BBD" w:rsidP="002B72E4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284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Проектирование подъёмного устройства для обеспечения доступной среды лицам с нарушениями опорно-двигательного аппарата</w:t>
            </w:r>
          </w:p>
        </w:tc>
        <w:tc>
          <w:tcPr>
            <w:tcW w:w="1417" w:type="dxa"/>
          </w:tcPr>
          <w:p w:rsidR="002E2BBD" w:rsidRDefault="0022516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453D1D" w:rsidRPr="00087F2B" w:rsidTr="005E7892">
        <w:tc>
          <w:tcPr>
            <w:tcW w:w="624" w:type="dxa"/>
          </w:tcPr>
          <w:p w:rsidR="00453D1D" w:rsidRDefault="00305CFE" w:rsidP="002E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B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453D1D" w:rsidRPr="00453D1D" w:rsidRDefault="00453D1D" w:rsidP="0045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D1D">
              <w:rPr>
                <w:rFonts w:ascii="Times New Roman" w:hAnsi="Times New Roman" w:cs="Times New Roman"/>
                <w:sz w:val="28"/>
                <w:szCs w:val="28"/>
              </w:rPr>
              <w:t>Романов Владислав Сергеевич</w:t>
            </w:r>
          </w:p>
        </w:tc>
        <w:tc>
          <w:tcPr>
            <w:tcW w:w="3340" w:type="dxa"/>
          </w:tcPr>
          <w:p w:rsidR="00453D1D" w:rsidRDefault="00453D1D" w:rsidP="005E789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ГБПОУ </w:t>
            </w:r>
            <w:r w:rsidRPr="00155C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«Златоустовский индустриальный колледж им. П.П.Аносова», </w:t>
            </w:r>
            <w:proofErr w:type="gramStart"/>
            <w:r w:rsidRPr="00155C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Pr="00155C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Златоуст</w:t>
            </w:r>
          </w:p>
          <w:p w:rsidR="00FE4FFB" w:rsidRPr="0000255A" w:rsidRDefault="00FE4FFB" w:rsidP="005E78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53D1D" w:rsidRPr="00453D1D" w:rsidRDefault="00453D1D" w:rsidP="0045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D1D">
              <w:rPr>
                <w:rFonts w:ascii="Times New Roman" w:hAnsi="Times New Roman" w:cs="Times New Roman"/>
                <w:sz w:val="28"/>
                <w:szCs w:val="28"/>
              </w:rPr>
              <w:t>Малыхин Виктор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4236" w:type="dxa"/>
          </w:tcPr>
          <w:p w:rsidR="00453D1D" w:rsidRPr="00453D1D" w:rsidRDefault="00453D1D" w:rsidP="0045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D1D">
              <w:rPr>
                <w:rFonts w:ascii="Times New Roman" w:hAnsi="Times New Roman" w:cs="Times New Roman"/>
                <w:sz w:val="28"/>
                <w:szCs w:val="28"/>
              </w:rPr>
              <w:t>Намоточный станок</w:t>
            </w:r>
          </w:p>
        </w:tc>
        <w:tc>
          <w:tcPr>
            <w:tcW w:w="1417" w:type="dxa"/>
          </w:tcPr>
          <w:p w:rsidR="00453D1D" w:rsidRDefault="00453D1D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453D1D" w:rsidRPr="00087F2B" w:rsidTr="005E7892">
        <w:tc>
          <w:tcPr>
            <w:tcW w:w="624" w:type="dxa"/>
          </w:tcPr>
          <w:p w:rsidR="00453D1D" w:rsidRDefault="00305CFE" w:rsidP="002E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B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453D1D" w:rsidRDefault="00453D1D" w:rsidP="00453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55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Гужова</w:t>
            </w:r>
            <w:r w:rsidRPr="00155CCC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proofErr w:type="spellEnd"/>
            <w:r w:rsidRPr="0015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ндреевна</w:t>
            </w:r>
            <w:r w:rsidRPr="00155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453D1D" w:rsidRPr="00453D1D" w:rsidRDefault="00453D1D" w:rsidP="0045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Зайцева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лександра </w:t>
            </w:r>
            <w:r w:rsidRPr="00155CCC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3340" w:type="dxa"/>
          </w:tcPr>
          <w:p w:rsidR="00453D1D" w:rsidRDefault="00453D1D" w:rsidP="005E789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ГБПОУ </w:t>
            </w:r>
            <w:r w:rsidRPr="00155C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«Златоустовский индустриальный колледж им. П.П.Аносова», </w:t>
            </w:r>
            <w:proofErr w:type="gramStart"/>
            <w:r w:rsidRPr="00155C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Pr="00155C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Златоуст</w:t>
            </w:r>
          </w:p>
        </w:tc>
        <w:tc>
          <w:tcPr>
            <w:tcW w:w="2885" w:type="dxa"/>
          </w:tcPr>
          <w:p w:rsidR="00453D1D" w:rsidRPr="00453D1D" w:rsidRDefault="00453D1D" w:rsidP="0045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Шерстнева</w:t>
            </w:r>
            <w:r w:rsidRPr="00155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Светлана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преподаватель</w:t>
            </w:r>
          </w:p>
        </w:tc>
        <w:tc>
          <w:tcPr>
            <w:tcW w:w="4236" w:type="dxa"/>
          </w:tcPr>
          <w:p w:rsidR="00453D1D" w:rsidRPr="00155CCC" w:rsidRDefault="00453D1D" w:rsidP="00453D1D">
            <w:pPr>
              <w:rPr>
                <w:rFonts w:ascii="Times New Roman" w:eastAsia="Calibri" w:hAnsi="Times New Roman" w:cs="Times New Roman"/>
                <w:caps/>
                <w:sz w:val="28"/>
                <w:szCs w:val="28"/>
                <w:lang w:bidi="en-US"/>
              </w:rPr>
            </w:pPr>
            <w:r w:rsidRPr="00155C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Изготовление </w:t>
            </w:r>
            <w:proofErr w:type="spellStart"/>
            <w:r w:rsidRPr="00155C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газоблока</w:t>
            </w:r>
            <w:proofErr w:type="spellEnd"/>
            <w:r w:rsidRPr="00155C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453D1D" w:rsidRDefault="00453D1D" w:rsidP="00D60A4D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5C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Почему у вас </w:t>
            </w:r>
            <w:proofErr w:type="gramStart"/>
            <w:r w:rsidRPr="00155C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получится</w:t>
            </w:r>
            <w:proofErr w:type="gramEnd"/>
            <w:r w:rsidRPr="00155C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/не получится оценить для себя перспективность газобетонного бизнеса в рамках гаражного производства?</w:t>
            </w:r>
          </w:p>
          <w:p w:rsidR="00FE4FFB" w:rsidRDefault="00FE4FFB" w:rsidP="00D60A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FB" w:rsidRPr="00453D1D" w:rsidRDefault="00FE4FFB" w:rsidP="00D60A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D1D" w:rsidRDefault="00453D1D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E21776" w:rsidRPr="00087F2B" w:rsidTr="005E7892">
        <w:tc>
          <w:tcPr>
            <w:tcW w:w="624" w:type="dxa"/>
          </w:tcPr>
          <w:p w:rsidR="00E21776" w:rsidRDefault="002E2BBD" w:rsidP="007A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E21776" w:rsidRPr="00E21776" w:rsidRDefault="00E21776" w:rsidP="00E2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776">
              <w:rPr>
                <w:rFonts w:ascii="Times New Roman" w:hAnsi="Times New Roman" w:cs="Times New Roman"/>
                <w:sz w:val="28"/>
                <w:szCs w:val="28"/>
              </w:rPr>
              <w:t>Ишуткин</w:t>
            </w:r>
            <w:proofErr w:type="spellEnd"/>
            <w:r w:rsidRPr="00E2177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  <w:p w:rsidR="00E21776" w:rsidRPr="00155CCC" w:rsidRDefault="00E21776" w:rsidP="00453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40" w:type="dxa"/>
          </w:tcPr>
          <w:p w:rsidR="00E21776" w:rsidRDefault="00E21776" w:rsidP="005E789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1776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E21776">
              <w:rPr>
                <w:rFonts w:ascii="Times New Roman" w:hAnsi="Times New Roman" w:cs="Times New Roman"/>
                <w:sz w:val="28"/>
                <w:szCs w:val="28"/>
              </w:rPr>
              <w:t>Усть-Катавский</w:t>
            </w:r>
            <w:proofErr w:type="spellEnd"/>
            <w:r w:rsidRPr="00E21776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индустриально-технологический техникум»</w:t>
            </w:r>
          </w:p>
        </w:tc>
        <w:tc>
          <w:tcPr>
            <w:tcW w:w="2885" w:type="dxa"/>
          </w:tcPr>
          <w:p w:rsidR="00E21776" w:rsidRPr="00155CCC" w:rsidRDefault="00E21776" w:rsidP="00453D1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Наталья Леонидовна, преподаватель</w:t>
            </w:r>
          </w:p>
        </w:tc>
        <w:tc>
          <w:tcPr>
            <w:tcW w:w="4236" w:type="dxa"/>
          </w:tcPr>
          <w:p w:rsidR="00E21776" w:rsidRDefault="00E21776" w:rsidP="00E2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6">
              <w:rPr>
                <w:rFonts w:ascii="Times New Roman" w:hAnsi="Times New Roman" w:cs="Times New Roman"/>
                <w:sz w:val="28"/>
                <w:szCs w:val="28"/>
              </w:rPr>
              <w:t>Практика наставничества при внедрении дуальной формы обучения при подготовке специалистов ГБПОУ «</w:t>
            </w:r>
            <w:proofErr w:type="spellStart"/>
            <w:r w:rsidRPr="00E21776">
              <w:rPr>
                <w:rFonts w:ascii="Times New Roman" w:hAnsi="Times New Roman" w:cs="Times New Roman"/>
                <w:sz w:val="28"/>
                <w:szCs w:val="28"/>
              </w:rPr>
              <w:t>Усть-Катавский</w:t>
            </w:r>
            <w:proofErr w:type="spellEnd"/>
            <w:r w:rsidRPr="00E21776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индустриально-технологический техникум» на базе «</w:t>
            </w:r>
            <w:proofErr w:type="spellStart"/>
            <w:r w:rsidRPr="00E21776">
              <w:rPr>
                <w:rFonts w:ascii="Times New Roman" w:hAnsi="Times New Roman" w:cs="Times New Roman"/>
                <w:sz w:val="28"/>
                <w:szCs w:val="28"/>
              </w:rPr>
              <w:t>Усть-Катавский</w:t>
            </w:r>
            <w:proofErr w:type="spellEnd"/>
            <w:r w:rsidRPr="00E21776">
              <w:rPr>
                <w:rFonts w:ascii="Times New Roman" w:hAnsi="Times New Roman" w:cs="Times New Roman"/>
                <w:sz w:val="28"/>
                <w:szCs w:val="28"/>
              </w:rPr>
              <w:t xml:space="preserve"> вагоностроительный завод им.С.М. Кирова» – АО «Государственный космический научно-производственный центр имени М.В.Хруничева»</w:t>
            </w:r>
          </w:p>
          <w:p w:rsidR="00FE4FFB" w:rsidRPr="00155CCC" w:rsidRDefault="00FE4FFB" w:rsidP="00E2177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E21776" w:rsidRDefault="00E21776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DC61F0" w:rsidRPr="00087F2B" w:rsidTr="005E7892">
        <w:tc>
          <w:tcPr>
            <w:tcW w:w="624" w:type="dxa"/>
          </w:tcPr>
          <w:p w:rsidR="00DC61F0" w:rsidRDefault="007A6E57" w:rsidP="002E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E21776" w:rsidRPr="00E21776" w:rsidRDefault="00E21776" w:rsidP="00E2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6">
              <w:rPr>
                <w:rFonts w:ascii="Times New Roman" w:hAnsi="Times New Roman" w:cs="Times New Roman"/>
                <w:sz w:val="28"/>
                <w:szCs w:val="28"/>
              </w:rPr>
              <w:t>Клементьев Максим Валерьевич</w:t>
            </w:r>
          </w:p>
          <w:p w:rsidR="00DC61F0" w:rsidRPr="00155CCC" w:rsidRDefault="00DC61F0" w:rsidP="00453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40" w:type="dxa"/>
          </w:tcPr>
          <w:p w:rsidR="00DC61F0" w:rsidRDefault="00E21776" w:rsidP="00E2177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1776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E21776">
              <w:rPr>
                <w:rFonts w:ascii="Times New Roman" w:hAnsi="Times New Roman" w:cs="Times New Roman"/>
                <w:sz w:val="28"/>
                <w:szCs w:val="28"/>
              </w:rPr>
              <w:t>Усть-Катавский</w:t>
            </w:r>
            <w:proofErr w:type="spellEnd"/>
            <w:r w:rsidRPr="00E21776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индустриально-технологический техникум»</w:t>
            </w:r>
          </w:p>
        </w:tc>
        <w:tc>
          <w:tcPr>
            <w:tcW w:w="2885" w:type="dxa"/>
          </w:tcPr>
          <w:p w:rsidR="00DC61F0" w:rsidRPr="00155CCC" w:rsidRDefault="00E21776" w:rsidP="00E2177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Наталья Леонидовна, преподаватель</w:t>
            </w:r>
          </w:p>
        </w:tc>
        <w:tc>
          <w:tcPr>
            <w:tcW w:w="4236" w:type="dxa"/>
          </w:tcPr>
          <w:p w:rsidR="00DC61F0" w:rsidRPr="00155CCC" w:rsidRDefault="00E21776" w:rsidP="00E2177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21776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Научно-технический прогресс в производстве трамваев на </w:t>
            </w:r>
            <w:proofErr w:type="spellStart"/>
            <w:r w:rsidRPr="00E21776">
              <w:rPr>
                <w:rFonts w:ascii="Times New Roman" w:hAnsi="Times New Roman" w:cs="Times New Roman"/>
                <w:sz w:val="28"/>
                <w:szCs w:val="28"/>
              </w:rPr>
              <w:t>Усть-Катавском</w:t>
            </w:r>
            <w:proofErr w:type="spellEnd"/>
            <w:r w:rsidRPr="00E21776">
              <w:rPr>
                <w:rFonts w:ascii="Times New Roman" w:hAnsi="Times New Roman" w:cs="Times New Roman"/>
                <w:sz w:val="28"/>
                <w:szCs w:val="28"/>
              </w:rPr>
              <w:t xml:space="preserve"> вагоностроительном заводе им С.М.Кирова»</w:t>
            </w:r>
          </w:p>
        </w:tc>
        <w:tc>
          <w:tcPr>
            <w:tcW w:w="1417" w:type="dxa"/>
          </w:tcPr>
          <w:p w:rsidR="00DC61F0" w:rsidRDefault="00E21776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222BE2" w:rsidRPr="00087F2B" w:rsidTr="005E7892">
        <w:tc>
          <w:tcPr>
            <w:tcW w:w="624" w:type="dxa"/>
          </w:tcPr>
          <w:p w:rsidR="00222BE2" w:rsidRDefault="007A6E57" w:rsidP="002E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222BE2" w:rsidRDefault="00222BE2" w:rsidP="002F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Макаров Илья Денисович, Маркушин Илья Алексеевич </w:t>
            </w:r>
          </w:p>
        </w:tc>
        <w:tc>
          <w:tcPr>
            <w:tcW w:w="3340" w:type="dxa"/>
          </w:tcPr>
          <w:p w:rsidR="00222BE2" w:rsidRPr="008F61B9" w:rsidRDefault="00222BE2" w:rsidP="002F57F8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ГБОУПОО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«Магнитогорский технологический колледж им. В.П.Омельченко»</w:t>
            </w:r>
          </w:p>
        </w:tc>
        <w:tc>
          <w:tcPr>
            <w:tcW w:w="2885" w:type="dxa"/>
          </w:tcPr>
          <w:p w:rsidR="00222BE2" w:rsidRDefault="00222BE2" w:rsidP="002F57F8">
            <w:pPr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236" w:type="dxa"/>
          </w:tcPr>
          <w:p w:rsidR="00222BE2" w:rsidRDefault="00222BE2" w:rsidP="002F5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ручной дуговой сварки плавящимся электродом углеродистой стали</w:t>
            </w:r>
          </w:p>
        </w:tc>
        <w:tc>
          <w:tcPr>
            <w:tcW w:w="1417" w:type="dxa"/>
          </w:tcPr>
          <w:p w:rsidR="00222BE2" w:rsidRPr="00E5429F" w:rsidRDefault="00222BE2" w:rsidP="002F5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Заочная </w:t>
            </w:r>
          </w:p>
        </w:tc>
      </w:tr>
    </w:tbl>
    <w:p w:rsidR="00DC4FF3" w:rsidRPr="00FE4FFB" w:rsidRDefault="00DC4FF3" w:rsidP="00DD0BC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E4FFB">
        <w:rPr>
          <w:rFonts w:ascii="Times New Roman" w:hAnsi="Times New Roman" w:cs="Times New Roman"/>
          <w:b/>
          <w:caps/>
          <w:sz w:val="28"/>
          <w:szCs w:val="28"/>
        </w:rPr>
        <w:t xml:space="preserve">Секция 4 </w:t>
      </w:r>
      <w:r w:rsidR="00995363" w:rsidRPr="00FE4F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Информационные технолог</w:t>
      </w:r>
      <w:proofErr w:type="gramStart"/>
      <w:r w:rsidR="00995363" w:rsidRPr="00FE4F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ии</w:t>
      </w:r>
      <w:r w:rsidR="00DD0BC5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3326D9" w:rsidRPr="00FE4F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ау</w:t>
      </w:r>
      <w:proofErr w:type="gramEnd"/>
      <w:r w:rsidR="003326D9" w:rsidRPr="00FE4F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дитория 6  (2 этаж)</w:t>
      </w:r>
    </w:p>
    <w:tbl>
      <w:tblPr>
        <w:tblStyle w:val="a3"/>
        <w:tblW w:w="14980" w:type="dxa"/>
        <w:tblLayout w:type="fixed"/>
        <w:tblLook w:val="04A0"/>
      </w:tblPr>
      <w:tblGrid>
        <w:gridCol w:w="977"/>
        <w:gridCol w:w="2743"/>
        <w:gridCol w:w="3320"/>
        <w:gridCol w:w="2887"/>
        <w:gridCol w:w="3609"/>
        <w:gridCol w:w="1444"/>
      </w:tblGrid>
      <w:tr w:rsidR="00DC4FF3" w:rsidRPr="00FE4FFB" w:rsidTr="00305CFE">
        <w:trPr>
          <w:trHeight w:val="145"/>
          <w:tblHeader/>
        </w:trPr>
        <w:tc>
          <w:tcPr>
            <w:tcW w:w="977" w:type="dxa"/>
          </w:tcPr>
          <w:p w:rsidR="00DC4FF3" w:rsidRPr="00FE4FFB" w:rsidRDefault="00DC4FF3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3" w:type="dxa"/>
          </w:tcPr>
          <w:p w:rsidR="00DC4FF3" w:rsidRPr="00FE4FFB" w:rsidRDefault="00DC4FF3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</w:t>
            </w:r>
            <w:proofErr w:type="gramStart"/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авторов)</w:t>
            </w:r>
          </w:p>
        </w:tc>
        <w:tc>
          <w:tcPr>
            <w:tcW w:w="3320" w:type="dxa"/>
          </w:tcPr>
          <w:p w:rsidR="00DC4FF3" w:rsidRPr="00FE4FFB" w:rsidRDefault="00DC4FF3" w:rsidP="005E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2887" w:type="dxa"/>
          </w:tcPr>
          <w:p w:rsidR="00DC4FF3" w:rsidRPr="00FE4FFB" w:rsidRDefault="00DC4FF3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609" w:type="dxa"/>
          </w:tcPr>
          <w:p w:rsidR="00DC4FF3" w:rsidRPr="00FE4FFB" w:rsidRDefault="00DC4FF3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1444" w:type="dxa"/>
          </w:tcPr>
          <w:p w:rsidR="00DC4FF3" w:rsidRPr="00FE4FFB" w:rsidRDefault="00DC4FF3" w:rsidP="005E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</w:tr>
      <w:tr w:rsidR="00DC4FF3" w:rsidRPr="00087F2B" w:rsidTr="00305CFE">
        <w:trPr>
          <w:trHeight w:val="145"/>
        </w:trPr>
        <w:tc>
          <w:tcPr>
            <w:tcW w:w="977" w:type="dxa"/>
          </w:tcPr>
          <w:p w:rsidR="00DC4FF3" w:rsidRPr="0025622C" w:rsidRDefault="0025622C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2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3" w:type="dxa"/>
          </w:tcPr>
          <w:p w:rsidR="00DC4FF3" w:rsidRPr="00087F2B" w:rsidRDefault="00D756A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3320" w:type="dxa"/>
          </w:tcPr>
          <w:p w:rsidR="00DC4FF3" w:rsidRPr="00087F2B" w:rsidRDefault="00D756A9" w:rsidP="00021A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«Златоустовский индустриальный колледж  им. П.П. Аносова</w:t>
            </w:r>
          </w:p>
        </w:tc>
        <w:tc>
          <w:tcPr>
            <w:tcW w:w="2887" w:type="dxa"/>
          </w:tcPr>
          <w:p w:rsidR="00D756A9" w:rsidRDefault="00D756A9" w:rsidP="00D756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Анатольевич,</w:t>
            </w:r>
          </w:p>
          <w:p w:rsidR="00DC4FF3" w:rsidRPr="00797271" w:rsidRDefault="00D756A9" w:rsidP="00D756A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Галина Ивановна</w:t>
            </w:r>
          </w:p>
        </w:tc>
        <w:tc>
          <w:tcPr>
            <w:tcW w:w="3609" w:type="dxa"/>
          </w:tcPr>
          <w:p w:rsidR="00DC4FF3" w:rsidRPr="00087F2B" w:rsidRDefault="00D756A9" w:rsidP="000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AA">
              <w:rPr>
                <w:rFonts w:ascii="Times New Roman" w:hAnsi="Times New Roman" w:cs="Times New Roman"/>
                <w:sz w:val="28"/>
                <w:szCs w:val="28"/>
              </w:rPr>
              <w:t>Исследование возможности  конструирования адаптивного сайта средствами «сквозной  задачи» для студентов с ОВЗ</w:t>
            </w:r>
          </w:p>
        </w:tc>
        <w:tc>
          <w:tcPr>
            <w:tcW w:w="1444" w:type="dxa"/>
          </w:tcPr>
          <w:p w:rsidR="00DC4FF3" w:rsidRPr="00087F2B" w:rsidRDefault="00D756A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</w:t>
            </w:r>
          </w:p>
        </w:tc>
      </w:tr>
      <w:tr w:rsidR="00A0608E" w:rsidRPr="00087F2B" w:rsidTr="00305CFE">
        <w:trPr>
          <w:trHeight w:val="145"/>
        </w:trPr>
        <w:tc>
          <w:tcPr>
            <w:tcW w:w="977" w:type="dxa"/>
          </w:tcPr>
          <w:p w:rsidR="00A0608E" w:rsidRPr="0025622C" w:rsidRDefault="00A0608E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3" w:type="dxa"/>
          </w:tcPr>
          <w:p w:rsidR="00A0608E" w:rsidRDefault="00A0608E" w:rsidP="002E71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Ханьжина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Арина Витальевна</w:t>
            </w:r>
          </w:p>
          <w:p w:rsidR="00A0608E" w:rsidRPr="0025622C" w:rsidRDefault="00A0608E" w:rsidP="002E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Пивоварова Лидия Валерьевна</w:t>
            </w:r>
          </w:p>
        </w:tc>
        <w:tc>
          <w:tcPr>
            <w:tcW w:w="3320" w:type="dxa"/>
          </w:tcPr>
          <w:p w:rsidR="00A0608E" w:rsidRPr="00087F2B" w:rsidRDefault="00A0608E" w:rsidP="002E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 «ЧГПГТ им. А.В. Яковлева»</w:t>
            </w:r>
          </w:p>
        </w:tc>
        <w:tc>
          <w:tcPr>
            <w:tcW w:w="2887" w:type="dxa"/>
          </w:tcPr>
          <w:p w:rsidR="00A0608E" w:rsidRPr="00552135" w:rsidRDefault="00A0608E" w:rsidP="002E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Замятин Андрей Павлович, преподаватель</w:t>
            </w:r>
          </w:p>
        </w:tc>
        <w:tc>
          <w:tcPr>
            <w:tcW w:w="3609" w:type="dxa"/>
          </w:tcPr>
          <w:p w:rsidR="00A0608E" w:rsidRPr="00552135" w:rsidRDefault="00A0608E" w:rsidP="002E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отряда </w:t>
            </w:r>
            <w:proofErr w:type="spellStart"/>
            <w:r w:rsidRPr="002F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кибердружыны</w:t>
            </w:r>
            <w:proofErr w:type="spellEnd"/>
            <w:r w:rsidRPr="002F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F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</w:t>
            </w:r>
            <w:proofErr w:type="spellEnd"/>
            <w:r w:rsidRPr="002F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щит» в городе Челябинске</w:t>
            </w:r>
          </w:p>
        </w:tc>
        <w:tc>
          <w:tcPr>
            <w:tcW w:w="1444" w:type="dxa"/>
          </w:tcPr>
          <w:p w:rsidR="00A0608E" w:rsidRPr="00087F2B" w:rsidRDefault="00A0608E" w:rsidP="002E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A0608E" w:rsidRPr="00087F2B" w:rsidRDefault="00A0608E" w:rsidP="002E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001" w:rsidRPr="00087F2B" w:rsidTr="00305CFE">
        <w:trPr>
          <w:trHeight w:val="145"/>
        </w:trPr>
        <w:tc>
          <w:tcPr>
            <w:tcW w:w="977" w:type="dxa"/>
          </w:tcPr>
          <w:p w:rsidR="00EF2001" w:rsidRDefault="0017383D" w:rsidP="0025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3" w:type="dxa"/>
          </w:tcPr>
          <w:p w:rsidR="00EF2001" w:rsidRPr="0025622C" w:rsidRDefault="00EF2001" w:rsidP="002562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A64">
              <w:rPr>
                <w:rFonts w:ascii="Times New Roman" w:hAnsi="Times New Roman" w:cs="Times New Roman"/>
                <w:sz w:val="28"/>
                <w:szCs w:val="28"/>
              </w:rPr>
              <w:t>ПолищукАндрей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320" w:type="dxa"/>
          </w:tcPr>
          <w:p w:rsidR="00EF2001" w:rsidRPr="0000255A" w:rsidRDefault="00EF2001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«</w:t>
            </w:r>
            <w:r w:rsidRPr="00E12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Челябинский профессиональный колледж»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г.</w:t>
            </w:r>
            <w:r w:rsidRPr="00E12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Челябинск</w:t>
            </w:r>
          </w:p>
        </w:tc>
        <w:tc>
          <w:tcPr>
            <w:tcW w:w="2887" w:type="dxa"/>
          </w:tcPr>
          <w:p w:rsidR="00EF2001" w:rsidRPr="00552135" w:rsidRDefault="00EF2001" w:rsidP="005E78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A64">
              <w:rPr>
                <w:rFonts w:ascii="Times New Roman" w:hAnsi="Times New Roman" w:cs="Times New Roman"/>
                <w:sz w:val="28"/>
                <w:szCs w:val="28"/>
              </w:rPr>
              <w:t>Ческидова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3609" w:type="dxa"/>
          </w:tcPr>
          <w:p w:rsidR="00EF2001" w:rsidRPr="00552135" w:rsidRDefault="00EF2001" w:rsidP="005E78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A64">
              <w:rPr>
                <w:rFonts w:ascii="Times New Roman" w:hAnsi="Times New Roman" w:cs="Times New Roman"/>
                <w:sz w:val="28"/>
                <w:szCs w:val="28"/>
              </w:rPr>
              <w:t>Изучение геоинформационных систем и использование их студентами</w:t>
            </w:r>
          </w:p>
        </w:tc>
        <w:tc>
          <w:tcPr>
            <w:tcW w:w="1444" w:type="dxa"/>
          </w:tcPr>
          <w:p w:rsidR="00EF2001" w:rsidRPr="00087F2B" w:rsidRDefault="00EF2001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C4FF3" w:rsidRPr="00087F2B" w:rsidTr="00305CFE">
        <w:trPr>
          <w:trHeight w:val="145"/>
        </w:trPr>
        <w:tc>
          <w:tcPr>
            <w:tcW w:w="977" w:type="dxa"/>
          </w:tcPr>
          <w:p w:rsidR="00DC4FF3" w:rsidRPr="00552135" w:rsidRDefault="0017383D" w:rsidP="00552135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2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D84267" w:rsidRPr="00D84267" w:rsidRDefault="00D84267" w:rsidP="00D842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Дуденцов</w:t>
            </w:r>
            <w:proofErr w:type="spellEnd"/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Евгений Олегович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DC4FF3" w:rsidRDefault="00D84267" w:rsidP="00D842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 Максим Юрьевич</w:t>
            </w:r>
          </w:p>
          <w:p w:rsidR="00FE4FFB" w:rsidRPr="00087F2B" w:rsidRDefault="00FE4FFB" w:rsidP="00D8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DC4FF3" w:rsidRPr="00087F2B" w:rsidRDefault="00552135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 «ЧГПГТ им. А.В. Яковлева»</w:t>
            </w:r>
          </w:p>
        </w:tc>
        <w:tc>
          <w:tcPr>
            <w:tcW w:w="2887" w:type="dxa"/>
          </w:tcPr>
          <w:p w:rsidR="00D84267" w:rsidRPr="00D84267" w:rsidRDefault="00D84267" w:rsidP="00D842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Дятлова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юбовь </w:t>
            </w:r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вановна,</w:t>
            </w:r>
          </w:p>
          <w:p w:rsidR="00DC4FF3" w:rsidRPr="00087F2B" w:rsidRDefault="00D84267" w:rsidP="00D8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реподаватель</w:t>
            </w:r>
          </w:p>
        </w:tc>
        <w:tc>
          <w:tcPr>
            <w:tcW w:w="3609" w:type="dxa"/>
          </w:tcPr>
          <w:p w:rsidR="00DC4FF3" w:rsidRPr="00D84267" w:rsidRDefault="00D84267" w:rsidP="005E78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3d моделей для </w:t>
            </w:r>
            <w:proofErr w:type="spellStart"/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видео-ролика</w:t>
            </w:r>
            <w:proofErr w:type="spellEnd"/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Синема</w:t>
            </w:r>
            <w:proofErr w:type="spellEnd"/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4G</w:t>
            </w:r>
          </w:p>
        </w:tc>
        <w:tc>
          <w:tcPr>
            <w:tcW w:w="1444" w:type="dxa"/>
          </w:tcPr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3" w:rsidRPr="00087F2B" w:rsidTr="00305CFE">
        <w:trPr>
          <w:trHeight w:val="145"/>
        </w:trPr>
        <w:tc>
          <w:tcPr>
            <w:tcW w:w="977" w:type="dxa"/>
          </w:tcPr>
          <w:p w:rsidR="00DC4FF3" w:rsidRPr="00552135" w:rsidRDefault="0017383D" w:rsidP="00552135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2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D84267" w:rsidRDefault="00D84267" w:rsidP="00D842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Мищененко</w:t>
            </w:r>
            <w:proofErr w:type="spellEnd"/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</w:t>
            </w:r>
          </w:p>
          <w:p w:rsidR="00D84267" w:rsidRPr="00D84267" w:rsidRDefault="00D84267" w:rsidP="00D842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5E7892" w:rsidRDefault="00D84267" w:rsidP="00D842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Алексеева </w:t>
            </w:r>
            <w:proofErr w:type="spellStart"/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Александровна</w:t>
            </w:r>
          </w:p>
          <w:p w:rsidR="00FE4FFB" w:rsidRPr="00087F2B" w:rsidRDefault="00FE4FFB" w:rsidP="00D8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DC4FF3" w:rsidRPr="00087F2B" w:rsidRDefault="00552135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 «ЧГПГТ им. А.В. Яковлева»</w:t>
            </w:r>
          </w:p>
        </w:tc>
        <w:tc>
          <w:tcPr>
            <w:tcW w:w="2887" w:type="dxa"/>
          </w:tcPr>
          <w:p w:rsidR="00DC4FF3" w:rsidRPr="00087F2B" w:rsidRDefault="003A0EBA" w:rsidP="00D842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Замятин Андрей Павлович</w:t>
            </w:r>
          </w:p>
        </w:tc>
        <w:tc>
          <w:tcPr>
            <w:tcW w:w="3609" w:type="dxa"/>
          </w:tcPr>
          <w:p w:rsidR="00DC4FF3" w:rsidRPr="00D84267" w:rsidRDefault="00D84267" w:rsidP="003A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сайта для </w:t>
            </w:r>
            <w:proofErr w:type="spellStart"/>
            <w:r w:rsidR="003A0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киберклуба</w:t>
            </w:r>
            <w:proofErr w:type="spellEnd"/>
            <w:r w:rsidR="003A0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A0EB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chgpgt</w:t>
            </w:r>
            <w:proofErr w:type="spellEnd"/>
            <w:r w:rsidR="003A0EBA" w:rsidRPr="003A0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3A0EB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gaming</w:t>
            </w:r>
            <w:r w:rsidR="003A0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4" w:type="dxa"/>
          </w:tcPr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3" w:rsidRPr="00087F2B" w:rsidTr="00305CFE">
        <w:trPr>
          <w:trHeight w:val="145"/>
        </w:trPr>
        <w:tc>
          <w:tcPr>
            <w:tcW w:w="977" w:type="dxa"/>
          </w:tcPr>
          <w:p w:rsidR="00DC4FF3" w:rsidRPr="00552135" w:rsidRDefault="0017383D" w:rsidP="00552135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2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DC4FF3" w:rsidRPr="002D1A4E" w:rsidRDefault="00E12B8E" w:rsidP="004E3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Костерин Г</w:t>
            </w:r>
            <w:r w:rsidR="004E3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леб</w:t>
            </w:r>
            <w:r w:rsidR="004E3495">
              <w:rPr>
                <w:rFonts w:ascii="Times New Roman" w:hAnsi="Times New Roman" w:cs="Times New Roman"/>
                <w:sz w:val="28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E12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Бутыркин</w:t>
            </w:r>
            <w:proofErr w:type="spellEnd"/>
            <w:r w:rsidRPr="00E12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А</w:t>
            </w:r>
            <w:r w:rsidR="004E3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ртем </w:t>
            </w:r>
            <w:r w:rsidR="004E3495">
              <w:rPr>
                <w:rFonts w:ascii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3320" w:type="dxa"/>
          </w:tcPr>
          <w:p w:rsidR="00DC4FF3" w:rsidRPr="002D1A4E" w:rsidRDefault="00E12B8E" w:rsidP="005E78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«</w:t>
            </w:r>
            <w:r w:rsidRPr="00E12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Челябинский профессиональный колледж»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г.</w:t>
            </w:r>
            <w:r w:rsidRPr="00E12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Челябинск</w:t>
            </w:r>
          </w:p>
        </w:tc>
        <w:tc>
          <w:tcPr>
            <w:tcW w:w="2887" w:type="dxa"/>
          </w:tcPr>
          <w:p w:rsidR="00DC4FF3" w:rsidRPr="002D1A4E" w:rsidRDefault="00E12B8E" w:rsidP="00E12B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2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Пермина</w:t>
            </w:r>
            <w:proofErr w:type="spellEnd"/>
            <w:r w:rsidRPr="00E12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Валентина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преподаватель</w:t>
            </w:r>
          </w:p>
        </w:tc>
        <w:tc>
          <w:tcPr>
            <w:tcW w:w="3609" w:type="dxa"/>
          </w:tcPr>
          <w:p w:rsidR="00DC4FF3" w:rsidRPr="002D1A4E" w:rsidRDefault="00E12B8E" w:rsidP="00E12B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Разработка электронно-образовательного ресурса по кибербезопасности</w:t>
            </w:r>
          </w:p>
        </w:tc>
        <w:tc>
          <w:tcPr>
            <w:tcW w:w="1444" w:type="dxa"/>
          </w:tcPr>
          <w:p w:rsidR="00DC4FF3" w:rsidRPr="002D1A4E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A4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C4FF3" w:rsidRPr="002D1A4E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85B" w:rsidRPr="00087F2B" w:rsidTr="00305CFE">
        <w:trPr>
          <w:trHeight w:val="1616"/>
        </w:trPr>
        <w:tc>
          <w:tcPr>
            <w:tcW w:w="977" w:type="dxa"/>
          </w:tcPr>
          <w:p w:rsidR="0066085B" w:rsidRDefault="0017383D" w:rsidP="00552135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0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66085B" w:rsidRPr="00E12B8E" w:rsidRDefault="0066085B" w:rsidP="004E3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Путилов Павел Александрович</w:t>
            </w:r>
          </w:p>
        </w:tc>
        <w:tc>
          <w:tcPr>
            <w:tcW w:w="3320" w:type="dxa"/>
          </w:tcPr>
          <w:p w:rsidR="0066085B" w:rsidRDefault="0066085B" w:rsidP="00660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66085B">
              <w:rPr>
                <w:rFonts w:ascii="Times New Roman" w:hAnsi="Times New Roman" w:cs="Times New Roman"/>
                <w:sz w:val="28"/>
                <w:szCs w:val="28"/>
              </w:rPr>
              <w:t>«Южно-Уральский многопрофильный колледж»</w:t>
            </w:r>
          </w:p>
        </w:tc>
        <w:tc>
          <w:tcPr>
            <w:tcW w:w="2887" w:type="dxa"/>
          </w:tcPr>
          <w:p w:rsidR="0066085B" w:rsidRPr="00E12B8E" w:rsidRDefault="004200D3" w:rsidP="004200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4200D3">
              <w:rPr>
                <w:rFonts w:ascii="Times New Roman" w:eastAsia="Calibri" w:hAnsi="Times New Roman" w:cs="Times New Roman"/>
                <w:sz w:val="28"/>
                <w:szCs w:val="28"/>
              </w:rPr>
              <w:t>Сухорослова</w:t>
            </w:r>
            <w:proofErr w:type="spellEnd"/>
            <w:r w:rsidRPr="004200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Валентиновна</w:t>
            </w:r>
            <w:r w:rsidR="0066085B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609" w:type="dxa"/>
          </w:tcPr>
          <w:p w:rsidR="0066085B" w:rsidRPr="00E12B8E" w:rsidRDefault="0066085B" w:rsidP="00660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66085B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приложения автоматизации расчета материального баланса коксования угольной шихты</w:t>
            </w:r>
          </w:p>
        </w:tc>
        <w:tc>
          <w:tcPr>
            <w:tcW w:w="1444" w:type="dxa"/>
          </w:tcPr>
          <w:p w:rsidR="0066085B" w:rsidRPr="002D1A4E" w:rsidRDefault="0066085B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E12B8E" w:rsidRPr="00087F2B" w:rsidTr="00305CFE">
        <w:trPr>
          <w:trHeight w:val="1616"/>
        </w:trPr>
        <w:tc>
          <w:tcPr>
            <w:tcW w:w="977" w:type="dxa"/>
          </w:tcPr>
          <w:p w:rsidR="00E12B8E" w:rsidRDefault="0017383D" w:rsidP="00552135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E12B8E" w:rsidRPr="00E12B8E" w:rsidRDefault="00E12B8E" w:rsidP="00E12B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2B8E">
              <w:rPr>
                <w:rFonts w:ascii="Times New Roman" w:hAnsi="Times New Roman"/>
                <w:sz w:val="28"/>
                <w:szCs w:val="28"/>
              </w:rPr>
              <w:t>Юрин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2B8E" w:rsidRPr="00E12B8E" w:rsidRDefault="00E12B8E" w:rsidP="00E12B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320" w:type="dxa"/>
          </w:tcPr>
          <w:p w:rsidR="00E12B8E" w:rsidRDefault="00E12B8E" w:rsidP="005E78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8A61E4">
              <w:rPr>
                <w:rFonts w:ascii="Times New Roman" w:hAnsi="Times New Roman" w:cs="Times New Roman"/>
                <w:sz w:val="28"/>
                <w:szCs w:val="28"/>
              </w:rPr>
              <w:t xml:space="preserve">«Южно-Уральский многопрофильный </w:t>
            </w:r>
            <w:r w:rsidR="004E3495"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Челябинск</w:t>
            </w:r>
          </w:p>
        </w:tc>
        <w:tc>
          <w:tcPr>
            <w:tcW w:w="2887" w:type="dxa"/>
          </w:tcPr>
          <w:p w:rsidR="00E12B8E" w:rsidRDefault="00E12B8E" w:rsidP="004E3495">
            <w:pPr>
              <w:rPr>
                <w:rFonts w:ascii="Times New Roman" w:hAnsi="Times New Roman"/>
                <w:sz w:val="28"/>
                <w:szCs w:val="28"/>
              </w:rPr>
            </w:pPr>
            <w:r w:rsidRPr="00E632C8">
              <w:rPr>
                <w:rFonts w:ascii="Times New Roman" w:hAnsi="Times New Roman"/>
                <w:sz w:val="28"/>
                <w:szCs w:val="28"/>
              </w:rPr>
              <w:t>Воропанова И.О.</w:t>
            </w:r>
            <w:r w:rsidR="004E3495">
              <w:rPr>
                <w:rFonts w:ascii="Times New Roman" w:hAnsi="Times New Roman"/>
                <w:sz w:val="28"/>
                <w:szCs w:val="28"/>
              </w:rPr>
              <w:t xml:space="preserve"> преподаватель</w:t>
            </w:r>
          </w:p>
          <w:p w:rsidR="00E12B8E" w:rsidRPr="00E12B8E" w:rsidRDefault="00E12B8E" w:rsidP="00E12B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609" w:type="dxa"/>
          </w:tcPr>
          <w:p w:rsidR="00E12B8E" w:rsidRPr="00E12B8E" w:rsidRDefault="004E3495" w:rsidP="00D60A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4E3495">
              <w:rPr>
                <w:rFonts w:ascii="Times New Roman" w:hAnsi="Times New Roman" w:cs="Times New Roman"/>
                <w:sz w:val="28"/>
                <w:szCs w:val="28"/>
              </w:rPr>
              <w:t>Разработка  клиент-серверного приложения для проверки расчета качества шихты на основе качества углей</w:t>
            </w:r>
          </w:p>
        </w:tc>
        <w:tc>
          <w:tcPr>
            <w:tcW w:w="1444" w:type="dxa"/>
          </w:tcPr>
          <w:p w:rsidR="00E12B8E" w:rsidRPr="002D1A4E" w:rsidRDefault="004E3495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F355D5" w:rsidRPr="00087F2B" w:rsidTr="00F355D5">
        <w:trPr>
          <w:trHeight w:val="1392"/>
        </w:trPr>
        <w:tc>
          <w:tcPr>
            <w:tcW w:w="977" w:type="dxa"/>
          </w:tcPr>
          <w:p w:rsidR="00F355D5" w:rsidRDefault="00F355D5" w:rsidP="00552135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43" w:type="dxa"/>
          </w:tcPr>
          <w:p w:rsidR="00F355D5" w:rsidRPr="00F355D5" w:rsidRDefault="00F355D5" w:rsidP="00F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D5">
              <w:rPr>
                <w:rFonts w:ascii="Times New Roman" w:hAnsi="Times New Roman" w:cs="Times New Roman"/>
                <w:sz w:val="28"/>
                <w:szCs w:val="28"/>
              </w:rPr>
              <w:t xml:space="preserve">Коваль Данил </w:t>
            </w:r>
          </w:p>
          <w:p w:rsidR="00F355D5" w:rsidRPr="00F355D5" w:rsidRDefault="00F355D5" w:rsidP="00F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D5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55D5">
              <w:rPr>
                <w:rFonts w:ascii="Times New Roman" w:hAnsi="Times New Roman" w:cs="Times New Roman"/>
                <w:sz w:val="28"/>
                <w:szCs w:val="28"/>
              </w:rPr>
              <w:t>БеспаловаСветлана</w:t>
            </w:r>
          </w:p>
          <w:p w:rsidR="00F355D5" w:rsidRPr="00F355D5" w:rsidRDefault="00F355D5" w:rsidP="00F355D5">
            <w:pPr>
              <w:rPr>
                <w:rFonts w:ascii="Times New Roman" w:hAnsi="Times New Roman"/>
                <w:sz w:val="28"/>
                <w:szCs w:val="28"/>
              </w:rPr>
            </w:pPr>
            <w:r w:rsidRPr="00F355D5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320" w:type="dxa"/>
          </w:tcPr>
          <w:p w:rsidR="00F355D5" w:rsidRDefault="00F355D5" w:rsidP="00F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F355D5">
              <w:rPr>
                <w:rFonts w:ascii="Times New Roman" w:hAnsi="Times New Roman" w:cs="Times New Roman"/>
                <w:sz w:val="28"/>
                <w:szCs w:val="28"/>
              </w:rPr>
              <w:t>«Южно-Уральский многопрофильный колледж», г. Челябинск</w:t>
            </w:r>
          </w:p>
        </w:tc>
        <w:tc>
          <w:tcPr>
            <w:tcW w:w="2887" w:type="dxa"/>
          </w:tcPr>
          <w:p w:rsidR="00F355D5" w:rsidRPr="00F355D5" w:rsidRDefault="00F355D5" w:rsidP="00F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D5">
              <w:rPr>
                <w:rFonts w:ascii="Times New Roman" w:hAnsi="Times New Roman" w:cs="Times New Roman"/>
                <w:sz w:val="28"/>
                <w:szCs w:val="28"/>
              </w:rPr>
              <w:t>ЕфимоваИрина</w:t>
            </w:r>
          </w:p>
          <w:p w:rsidR="00F355D5" w:rsidRPr="00F355D5" w:rsidRDefault="00F355D5" w:rsidP="00F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D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  <w:p w:rsidR="00F355D5" w:rsidRPr="00E632C8" w:rsidRDefault="00F355D5" w:rsidP="00F355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F355D5" w:rsidRPr="004E3495" w:rsidRDefault="00F355D5" w:rsidP="00F3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D5">
              <w:rPr>
                <w:rFonts w:ascii="Times New Roman" w:hAnsi="Times New Roman" w:cs="Times New Roman"/>
                <w:sz w:val="28"/>
                <w:szCs w:val="28"/>
              </w:rPr>
              <w:t>Создание трёхмерных моделей средств автоматизации в среде 3D MAX</w:t>
            </w:r>
          </w:p>
        </w:tc>
        <w:tc>
          <w:tcPr>
            <w:tcW w:w="1444" w:type="dxa"/>
          </w:tcPr>
          <w:p w:rsidR="00F355D5" w:rsidRDefault="00F355D5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453D1D" w:rsidRPr="00087F2B" w:rsidTr="00305CFE">
        <w:trPr>
          <w:trHeight w:val="2598"/>
        </w:trPr>
        <w:tc>
          <w:tcPr>
            <w:tcW w:w="977" w:type="dxa"/>
          </w:tcPr>
          <w:p w:rsidR="00453D1D" w:rsidRDefault="00F355D5" w:rsidP="00552135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453D1D" w:rsidRPr="00021ACC" w:rsidRDefault="00453D1D" w:rsidP="00453D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Ворошилов Данил Иванович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53D1D" w:rsidRPr="00021ACC" w:rsidRDefault="00453D1D" w:rsidP="00453D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Сергей Витальевич</w:t>
            </w:r>
          </w:p>
          <w:p w:rsidR="00453D1D" w:rsidRPr="002D1A4E" w:rsidRDefault="00453D1D" w:rsidP="005E789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453D1D" w:rsidRPr="002D1A4E" w:rsidRDefault="00453D1D" w:rsidP="005E78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«Златоустовский индустриальный колледж им. П.П.Аносова»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02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887" w:type="dxa"/>
          </w:tcPr>
          <w:p w:rsidR="00453D1D" w:rsidRPr="00021ACC" w:rsidRDefault="00453D1D" w:rsidP="00453D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Домрачева</w:t>
            </w:r>
            <w:proofErr w:type="spellEnd"/>
            <w:r w:rsidRPr="0002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Геннадьевна,</w:t>
            </w:r>
          </w:p>
          <w:p w:rsidR="00453D1D" w:rsidRPr="00021ACC" w:rsidRDefault="00453D1D" w:rsidP="00453D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2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2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 Ксения Александровна,</w:t>
            </w:r>
          </w:p>
          <w:p w:rsidR="00453D1D" w:rsidRPr="002D1A4E" w:rsidRDefault="00453D1D" w:rsidP="00453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3609" w:type="dxa"/>
          </w:tcPr>
          <w:p w:rsidR="00453D1D" w:rsidRPr="00021ACC" w:rsidRDefault="00453D1D" w:rsidP="00453D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Современные языки программирования </w:t>
            </w:r>
          </w:p>
          <w:p w:rsidR="00453D1D" w:rsidRPr="002D1A4E" w:rsidRDefault="00453D1D" w:rsidP="0045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Высокого уровня</w:t>
            </w:r>
          </w:p>
        </w:tc>
        <w:tc>
          <w:tcPr>
            <w:tcW w:w="1444" w:type="dxa"/>
          </w:tcPr>
          <w:p w:rsidR="00453D1D" w:rsidRPr="002D1A4E" w:rsidRDefault="00D756A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</w:tbl>
    <w:p w:rsidR="00DC4FF3" w:rsidRPr="00FE4FFB" w:rsidRDefault="00FE4FFB" w:rsidP="00FE4FFB">
      <w:pPr>
        <w:jc w:val="center"/>
        <w:rPr>
          <w:caps/>
        </w:rPr>
      </w:pPr>
      <w:r w:rsidRPr="00FE4FFB">
        <w:rPr>
          <w:rFonts w:ascii="Times New Roman" w:hAnsi="Times New Roman" w:cs="Times New Roman"/>
          <w:b/>
          <w:caps/>
          <w:sz w:val="28"/>
          <w:szCs w:val="28"/>
        </w:rPr>
        <w:t>Секция 5. Технологияи творчество</w:t>
      </w:r>
      <w:r w:rsidR="00DD0BC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E4FFB">
        <w:rPr>
          <w:rFonts w:ascii="Times New Roman" w:hAnsi="Times New Roman" w:cs="Times New Roman"/>
          <w:b/>
          <w:caps/>
          <w:sz w:val="28"/>
          <w:szCs w:val="28"/>
        </w:rPr>
        <w:t>- аудитория 12  (3 этаж)</w:t>
      </w:r>
    </w:p>
    <w:tbl>
      <w:tblPr>
        <w:tblStyle w:val="a3"/>
        <w:tblW w:w="14791" w:type="dxa"/>
        <w:tblLayout w:type="fixed"/>
        <w:tblLook w:val="04A0"/>
      </w:tblPr>
      <w:tblGrid>
        <w:gridCol w:w="989"/>
        <w:gridCol w:w="2682"/>
        <w:gridCol w:w="3308"/>
        <w:gridCol w:w="2768"/>
        <w:gridCol w:w="3584"/>
        <w:gridCol w:w="1460"/>
      </w:tblGrid>
      <w:tr w:rsidR="00DC4FF3" w:rsidRPr="00FE4FFB" w:rsidTr="005E7892">
        <w:trPr>
          <w:tblHeader/>
        </w:trPr>
        <w:tc>
          <w:tcPr>
            <w:tcW w:w="989" w:type="dxa"/>
          </w:tcPr>
          <w:p w:rsidR="00DC4FF3" w:rsidRPr="00FE4FFB" w:rsidRDefault="00DC4FF3" w:rsidP="00FE4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:rsidR="00DC4FF3" w:rsidRPr="00FE4FFB" w:rsidRDefault="00DC4FF3" w:rsidP="00FE4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</w:t>
            </w:r>
            <w:proofErr w:type="gramStart"/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авторов)</w:t>
            </w:r>
          </w:p>
        </w:tc>
        <w:tc>
          <w:tcPr>
            <w:tcW w:w="3308" w:type="dxa"/>
          </w:tcPr>
          <w:p w:rsidR="00DC4FF3" w:rsidRPr="00FE4FFB" w:rsidRDefault="00DC4FF3" w:rsidP="00FE4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2768" w:type="dxa"/>
          </w:tcPr>
          <w:p w:rsidR="00DC4FF3" w:rsidRPr="00FE4FFB" w:rsidRDefault="00DC4FF3" w:rsidP="00FE4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84" w:type="dxa"/>
          </w:tcPr>
          <w:p w:rsidR="00DC4FF3" w:rsidRPr="00FE4FFB" w:rsidRDefault="00DC4FF3" w:rsidP="00FE4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1460" w:type="dxa"/>
          </w:tcPr>
          <w:p w:rsidR="00DC4FF3" w:rsidRPr="00FE4FFB" w:rsidRDefault="00DC4FF3" w:rsidP="00FE4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FB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</w:tr>
      <w:tr w:rsidR="00DC4FF3" w:rsidRPr="00087F2B" w:rsidTr="005E7892">
        <w:tc>
          <w:tcPr>
            <w:tcW w:w="989" w:type="dxa"/>
          </w:tcPr>
          <w:p w:rsidR="00DC4FF3" w:rsidRPr="00087F2B" w:rsidRDefault="00DC4FF3" w:rsidP="00DC4FF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DC3308" w:rsidRPr="008F61B9" w:rsidRDefault="00DC3308" w:rsidP="00DC3308">
            <w:pPr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Аксенова Мария</w:t>
            </w:r>
            <w:r w:rsidRPr="008F61B9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 xml:space="preserve"> Евгеньевна, </w:t>
            </w:r>
          </w:p>
          <w:p w:rsidR="00DC4FF3" w:rsidRPr="008F61B9" w:rsidRDefault="00DC3308" w:rsidP="00DC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Екатерина </w:t>
            </w:r>
            <w:r w:rsidRPr="008F61B9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Валерьевна</w:t>
            </w:r>
          </w:p>
        </w:tc>
        <w:tc>
          <w:tcPr>
            <w:tcW w:w="3308" w:type="dxa"/>
          </w:tcPr>
          <w:p w:rsidR="00DC4FF3" w:rsidRPr="008F61B9" w:rsidRDefault="008F61B9" w:rsidP="008F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3 корпус</w:t>
            </w:r>
          </w:p>
        </w:tc>
        <w:tc>
          <w:tcPr>
            <w:tcW w:w="2768" w:type="dxa"/>
          </w:tcPr>
          <w:p w:rsidR="00DC3308" w:rsidRPr="008F61B9" w:rsidRDefault="00DC3308" w:rsidP="00DC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Семыкина Светлана Викторовна, преподаватель   </w:t>
            </w:r>
          </w:p>
          <w:p w:rsidR="00DC4FF3" w:rsidRPr="008F61B9" w:rsidRDefault="00DC3308" w:rsidP="008F61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Егорова Вера Витальевна, мастер </w:t>
            </w:r>
            <w:r w:rsidR="008F61B9"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п/о </w:t>
            </w:r>
          </w:p>
        </w:tc>
        <w:tc>
          <w:tcPr>
            <w:tcW w:w="3584" w:type="dxa"/>
          </w:tcPr>
          <w:p w:rsidR="00DC4FF3" w:rsidRPr="008F61B9" w:rsidRDefault="00DC3308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Освоение технологии карвинга на занятиях кружка «Смак»</w:t>
            </w:r>
          </w:p>
        </w:tc>
        <w:tc>
          <w:tcPr>
            <w:tcW w:w="1460" w:type="dxa"/>
          </w:tcPr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3" w:rsidRPr="00087F2B" w:rsidTr="005E7892">
        <w:tc>
          <w:tcPr>
            <w:tcW w:w="989" w:type="dxa"/>
          </w:tcPr>
          <w:p w:rsidR="00DC4FF3" w:rsidRPr="00087F2B" w:rsidRDefault="00DC4FF3" w:rsidP="00DC4FF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8F61B9" w:rsidRPr="008F61B9" w:rsidRDefault="008F61B9" w:rsidP="008F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Бардина Кристина  </w:t>
            </w:r>
            <w:r w:rsidRPr="008F61B9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Олеговна</w:t>
            </w:r>
          </w:p>
          <w:p w:rsidR="00DC4FF3" w:rsidRPr="008F61B9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DC4FF3" w:rsidRPr="008F61B9" w:rsidRDefault="008F61B9" w:rsidP="008F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3 корпус</w:t>
            </w:r>
          </w:p>
        </w:tc>
        <w:tc>
          <w:tcPr>
            <w:tcW w:w="2768" w:type="dxa"/>
          </w:tcPr>
          <w:p w:rsidR="00DC4FF3" w:rsidRPr="008F61B9" w:rsidRDefault="008F61B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Шмакова Галина Ильинична, мастер п/о</w:t>
            </w:r>
          </w:p>
        </w:tc>
        <w:tc>
          <w:tcPr>
            <w:tcW w:w="3584" w:type="dxa"/>
          </w:tcPr>
          <w:p w:rsidR="00DC4FF3" w:rsidRPr="008F61B9" w:rsidRDefault="008F61B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Вкусные открытия: десять интересных историй происхождения блюд</w:t>
            </w:r>
          </w:p>
        </w:tc>
        <w:tc>
          <w:tcPr>
            <w:tcW w:w="1460" w:type="dxa"/>
          </w:tcPr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BE" w:rsidRPr="00087F2B" w:rsidTr="005E7892">
        <w:tc>
          <w:tcPr>
            <w:tcW w:w="989" w:type="dxa"/>
          </w:tcPr>
          <w:p w:rsidR="009E24BE" w:rsidRPr="00087F2B" w:rsidRDefault="009E24BE" w:rsidP="00DC4FF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9E24BE" w:rsidRPr="009E24BE" w:rsidRDefault="009E24BE" w:rsidP="009E2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BE">
              <w:rPr>
                <w:rFonts w:ascii="Times New Roman" w:eastAsia="Calibri" w:hAnsi="Times New Roman" w:cs="Times New Roman"/>
                <w:sz w:val="28"/>
                <w:szCs w:val="28"/>
              </w:rPr>
              <w:t>Сухова Алина Дмитриевна</w:t>
            </w:r>
          </w:p>
          <w:p w:rsidR="009E24BE" w:rsidRPr="008F61B9" w:rsidRDefault="009E24BE" w:rsidP="008F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E24BE" w:rsidRPr="008F61B9" w:rsidRDefault="009E24BE" w:rsidP="009E2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952C8">
              <w:rPr>
                <w:rFonts w:ascii="Times New Roman" w:hAnsi="Times New Roman" w:cs="Times New Roman"/>
                <w:sz w:val="28"/>
                <w:szCs w:val="28"/>
              </w:rPr>
              <w:t>Челябинский государственный колледж индустриипитания и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8" w:type="dxa"/>
          </w:tcPr>
          <w:p w:rsidR="009E24BE" w:rsidRPr="009E24BE" w:rsidRDefault="009E24BE" w:rsidP="009E2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Назарова Светлана </w:t>
            </w:r>
            <w:r w:rsidRPr="009E24BE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Максимовна, преподаватель</w:t>
            </w:r>
          </w:p>
          <w:p w:rsidR="009E24BE" w:rsidRPr="008F61B9" w:rsidRDefault="009E24B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9E24BE" w:rsidRPr="009E24BE" w:rsidRDefault="009E24B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технологии ферментации и приготовления </w:t>
            </w:r>
            <w:proofErr w:type="spellStart"/>
            <w:r w:rsidRPr="009E24BE">
              <w:rPr>
                <w:rFonts w:ascii="Times New Roman" w:eastAsia="Calibri" w:hAnsi="Times New Roman" w:cs="Times New Roman"/>
                <w:sz w:val="28"/>
                <w:szCs w:val="28"/>
              </w:rPr>
              <w:t>копорского</w:t>
            </w:r>
            <w:proofErr w:type="spellEnd"/>
            <w:r w:rsidRPr="009E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чая</w:t>
            </w:r>
          </w:p>
        </w:tc>
        <w:tc>
          <w:tcPr>
            <w:tcW w:w="1460" w:type="dxa"/>
          </w:tcPr>
          <w:p w:rsidR="009E24BE" w:rsidRPr="00087F2B" w:rsidRDefault="009E24BE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C4FF3" w:rsidRPr="00087F2B" w:rsidTr="005E7892">
        <w:tc>
          <w:tcPr>
            <w:tcW w:w="989" w:type="dxa"/>
          </w:tcPr>
          <w:p w:rsidR="00DC4FF3" w:rsidRPr="00087F2B" w:rsidRDefault="00DC4FF3" w:rsidP="00DC4FF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DC4FF3" w:rsidRPr="008F61B9" w:rsidRDefault="008F61B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Зайцев Сергей </w:t>
            </w:r>
            <w:r w:rsidRPr="008F61B9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Андреевич</w:t>
            </w:r>
          </w:p>
        </w:tc>
        <w:tc>
          <w:tcPr>
            <w:tcW w:w="3308" w:type="dxa"/>
          </w:tcPr>
          <w:p w:rsidR="00DC4FF3" w:rsidRPr="008F61B9" w:rsidRDefault="008F61B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3 корпус</w:t>
            </w:r>
          </w:p>
        </w:tc>
        <w:tc>
          <w:tcPr>
            <w:tcW w:w="2768" w:type="dxa"/>
          </w:tcPr>
          <w:p w:rsidR="00DC4FF3" w:rsidRDefault="008F61B9" w:rsidP="0027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Семыкина Светлана Викторовна, преподаватель  </w:t>
            </w:r>
          </w:p>
          <w:p w:rsidR="00FE4FFB" w:rsidRPr="008F61B9" w:rsidRDefault="00FE4FFB" w:rsidP="0027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DC4FF3" w:rsidRPr="008F61B9" w:rsidRDefault="008F61B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Специфичные кулинарные блюда</w:t>
            </w:r>
          </w:p>
        </w:tc>
        <w:tc>
          <w:tcPr>
            <w:tcW w:w="1460" w:type="dxa"/>
          </w:tcPr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3" w:rsidRPr="00087F2B" w:rsidTr="005E7892">
        <w:tc>
          <w:tcPr>
            <w:tcW w:w="989" w:type="dxa"/>
          </w:tcPr>
          <w:p w:rsidR="00DC4FF3" w:rsidRPr="00087F2B" w:rsidRDefault="00DC4FF3" w:rsidP="00DC4FF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DC4FF3" w:rsidRPr="008F61B9" w:rsidRDefault="008F61B9" w:rsidP="005E7892">
            <w:pPr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Колоскова Екатерина </w:t>
            </w:r>
            <w:r w:rsidRPr="008F61B9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 xml:space="preserve">Руслановна, </w:t>
            </w:r>
          </w:p>
          <w:p w:rsidR="008F61B9" w:rsidRDefault="008F61B9" w:rsidP="005E7892">
            <w:pPr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Мочалина Анастасия</w:t>
            </w:r>
            <w:r w:rsidRPr="008F61B9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 xml:space="preserve"> Александровна</w:t>
            </w:r>
          </w:p>
          <w:p w:rsidR="00FE4FFB" w:rsidRPr="008F61B9" w:rsidRDefault="00FE4FFB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DC4FF3" w:rsidRPr="008F61B9" w:rsidRDefault="008F61B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Яковлева», 3 корпус</w:t>
            </w:r>
          </w:p>
        </w:tc>
        <w:tc>
          <w:tcPr>
            <w:tcW w:w="2768" w:type="dxa"/>
          </w:tcPr>
          <w:p w:rsidR="00DC4FF3" w:rsidRPr="008F61B9" w:rsidRDefault="008F61B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Гилалова</w:t>
            </w:r>
            <w:proofErr w:type="spellEnd"/>
            <w:r w:rsidR="00DD0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 w:rsidR="00DD0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Шугаиповна</w:t>
            </w:r>
            <w:proofErr w:type="spellEnd"/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,  мастер </w:t>
            </w:r>
            <w:proofErr w:type="spellStart"/>
            <w:proofErr w:type="gramStart"/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3584" w:type="dxa"/>
          </w:tcPr>
          <w:p w:rsidR="005E7892" w:rsidRPr="008F61B9" w:rsidRDefault="008F61B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Применение растительных красителей в кулинарии</w:t>
            </w:r>
          </w:p>
        </w:tc>
        <w:tc>
          <w:tcPr>
            <w:tcW w:w="1460" w:type="dxa"/>
          </w:tcPr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C4FF3" w:rsidRPr="00087F2B" w:rsidRDefault="00DC4FF3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FBB" w:rsidRPr="00087F2B" w:rsidTr="005E7892">
        <w:tc>
          <w:tcPr>
            <w:tcW w:w="989" w:type="dxa"/>
          </w:tcPr>
          <w:p w:rsidR="00857FBB" w:rsidRPr="00087F2B" w:rsidRDefault="00857FBB" w:rsidP="00DC4FF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857FBB" w:rsidRPr="00AC729D" w:rsidRDefault="00857FBB" w:rsidP="00857FB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Султанова  Эльвира </w:t>
            </w:r>
            <w:proofErr w:type="spellStart"/>
            <w:r w:rsidRPr="00AC7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Рашитовна</w:t>
            </w:r>
            <w:proofErr w:type="spellEnd"/>
            <w:r w:rsidRPr="00AC7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</w:p>
          <w:p w:rsidR="00857FBB" w:rsidRPr="008F61B9" w:rsidRDefault="00857FBB" w:rsidP="0085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ШевалдинаЕлизавета</w:t>
            </w:r>
            <w:proofErr w:type="spellEnd"/>
            <w:r w:rsidRPr="00AC7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3308" w:type="dxa"/>
          </w:tcPr>
          <w:p w:rsidR="00857FBB" w:rsidRPr="008F61B9" w:rsidRDefault="00857FBB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</w:t>
            </w:r>
          </w:p>
        </w:tc>
        <w:tc>
          <w:tcPr>
            <w:tcW w:w="2768" w:type="dxa"/>
          </w:tcPr>
          <w:p w:rsidR="00857FBB" w:rsidRPr="008F61B9" w:rsidRDefault="00857FBB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Евсикова Кристина Григорьевна, преподаватель</w:t>
            </w:r>
          </w:p>
        </w:tc>
        <w:tc>
          <w:tcPr>
            <w:tcW w:w="3584" w:type="dxa"/>
          </w:tcPr>
          <w:p w:rsidR="00857FBB" w:rsidRPr="008F61B9" w:rsidRDefault="00857FBB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 кофе и кофейных напитков на организм человека</w:t>
            </w:r>
          </w:p>
        </w:tc>
        <w:tc>
          <w:tcPr>
            <w:tcW w:w="1460" w:type="dxa"/>
          </w:tcPr>
          <w:p w:rsidR="00857FBB" w:rsidRPr="00087F2B" w:rsidRDefault="00857FBB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756A9" w:rsidRPr="00087F2B" w:rsidTr="005E7892">
        <w:tc>
          <w:tcPr>
            <w:tcW w:w="989" w:type="dxa"/>
          </w:tcPr>
          <w:p w:rsidR="00D756A9" w:rsidRPr="00087F2B" w:rsidRDefault="00D756A9" w:rsidP="00DC4FF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D756A9" w:rsidRPr="008F61B9" w:rsidRDefault="00D756A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Кристина Эдуардовна</w:t>
            </w:r>
          </w:p>
        </w:tc>
        <w:tc>
          <w:tcPr>
            <w:tcW w:w="3308" w:type="dxa"/>
          </w:tcPr>
          <w:p w:rsidR="00D756A9" w:rsidRPr="008F61B9" w:rsidRDefault="00D756A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«Златоустовский индустриальный колледж  им. П.П. Аносова</w:t>
            </w:r>
            <w:r w:rsidR="002568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8" w:type="dxa"/>
          </w:tcPr>
          <w:p w:rsidR="00D756A9" w:rsidRPr="008F61B9" w:rsidRDefault="00D756A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Светлана Юрьевна,</w:t>
            </w:r>
          </w:p>
        </w:tc>
        <w:tc>
          <w:tcPr>
            <w:tcW w:w="3584" w:type="dxa"/>
          </w:tcPr>
          <w:p w:rsidR="00D756A9" w:rsidRPr="008F61B9" w:rsidRDefault="00D756A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424">
              <w:rPr>
                <w:rFonts w:ascii="Times New Roman" w:hAnsi="Times New Roman" w:cs="Times New Roman"/>
                <w:sz w:val="28"/>
                <w:szCs w:val="28"/>
              </w:rPr>
              <w:t>Влияние температуры на цветовые предпочтения при выборе дизайна ногте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460" w:type="dxa"/>
          </w:tcPr>
          <w:p w:rsidR="00D756A9" w:rsidRPr="00087F2B" w:rsidRDefault="00D756A9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567635" w:rsidRPr="00087F2B" w:rsidTr="005E7892">
        <w:tc>
          <w:tcPr>
            <w:tcW w:w="989" w:type="dxa"/>
          </w:tcPr>
          <w:p w:rsidR="00567635" w:rsidRPr="00087F2B" w:rsidRDefault="00567635" w:rsidP="00DC4FF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567635" w:rsidRPr="0000255A" w:rsidRDefault="00567635" w:rsidP="005676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Локтев Григорий Юрьевич,</w:t>
            </w:r>
          </w:p>
          <w:p w:rsidR="00567635" w:rsidRDefault="00567635" w:rsidP="0056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>Столбовая Татьяна</w:t>
            </w:r>
            <w:r w:rsidRPr="0000255A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 xml:space="preserve"> Алексеевна</w:t>
            </w:r>
          </w:p>
        </w:tc>
        <w:tc>
          <w:tcPr>
            <w:tcW w:w="3308" w:type="dxa"/>
          </w:tcPr>
          <w:p w:rsidR="00567635" w:rsidRDefault="00567635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 Яковлева», 3 корпус</w:t>
            </w:r>
          </w:p>
        </w:tc>
        <w:tc>
          <w:tcPr>
            <w:tcW w:w="2768" w:type="dxa"/>
          </w:tcPr>
          <w:p w:rsidR="00567635" w:rsidRDefault="00567635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 xml:space="preserve">Гаврилина Ирина Ивановна,   преподаватель   </w:t>
            </w:r>
          </w:p>
        </w:tc>
        <w:tc>
          <w:tcPr>
            <w:tcW w:w="3584" w:type="dxa"/>
          </w:tcPr>
          <w:p w:rsidR="00567635" w:rsidRPr="0000255A" w:rsidRDefault="00567635" w:rsidP="0056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35">
              <w:rPr>
                <w:rFonts w:ascii="Times New Roman" w:hAnsi="Times New Roman" w:cs="Times New Roman"/>
                <w:sz w:val="28"/>
                <w:szCs w:val="28"/>
              </w:rPr>
              <w:t>Золотое сечение в фотографии</w:t>
            </w:r>
          </w:p>
          <w:p w:rsidR="00567635" w:rsidRPr="00884424" w:rsidRDefault="00567635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67635" w:rsidRDefault="00567635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2E2AA7" w:rsidRPr="00087F2B" w:rsidTr="005E7892">
        <w:tc>
          <w:tcPr>
            <w:tcW w:w="989" w:type="dxa"/>
          </w:tcPr>
          <w:p w:rsidR="002E2AA7" w:rsidRPr="00087F2B" w:rsidRDefault="002E2AA7" w:rsidP="00DC4FF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2E2AA7" w:rsidRPr="002E2AA7" w:rsidRDefault="002E2AA7" w:rsidP="002E2AA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E2AA7">
              <w:rPr>
                <w:rFonts w:ascii="Times New Roman" w:hAnsi="Times New Roman" w:cs="Times New Roman"/>
                <w:sz w:val="28"/>
                <w:szCs w:val="28"/>
              </w:rPr>
              <w:t>Галинис Виктория Владимировна,</w:t>
            </w:r>
          </w:p>
          <w:p w:rsidR="002E2AA7" w:rsidRDefault="002E2AA7" w:rsidP="002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A7">
              <w:rPr>
                <w:rFonts w:ascii="Times New Roman" w:hAnsi="Times New Roman" w:cs="Times New Roman"/>
                <w:sz w:val="28"/>
                <w:szCs w:val="28"/>
              </w:rPr>
              <w:t>Григорьева Ольга Юрьевна</w:t>
            </w:r>
          </w:p>
        </w:tc>
        <w:tc>
          <w:tcPr>
            <w:tcW w:w="3308" w:type="dxa"/>
          </w:tcPr>
          <w:p w:rsidR="002E2AA7" w:rsidRDefault="002E2AA7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корпус</w:t>
            </w:r>
          </w:p>
        </w:tc>
        <w:tc>
          <w:tcPr>
            <w:tcW w:w="2768" w:type="dxa"/>
          </w:tcPr>
          <w:p w:rsidR="002E2AA7" w:rsidRDefault="002E2AA7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Зиннатуллина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Сергеевна, преподаватель, Кадочникова Елена Александровна, мастер п/о</w:t>
            </w:r>
          </w:p>
        </w:tc>
        <w:tc>
          <w:tcPr>
            <w:tcW w:w="3584" w:type="dxa"/>
          </w:tcPr>
          <w:p w:rsidR="002E2AA7" w:rsidRPr="00884424" w:rsidRDefault="002E2AA7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Локон - как основа создания прически от античности до современности</w:t>
            </w:r>
          </w:p>
        </w:tc>
        <w:tc>
          <w:tcPr>
            <w:tcW w:w="1460" w:type="dxa"/>
          </w:tcPr>
          <w:p w:rsidR="002E2AA7" w:rsidRDefault="002E2AA7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00255A" w:rsidRPr="00087F2B" w:rsidTr="005E7892">
        <w:tc>
          <w:tcPr>
            <w:tcW w:w="989" w:type="dxa"/>
          </w:tcPr>
          <w:p w:rsidR="0000255A" w:rsidRPr="00087F2B" w:rsidRDefault="0000255A" w:rsidP="00DC4FF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552135" w:rsidRPr="00552135" w:rsidRDefault="00552135" w:rsidP="005521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Печенкина Мария Евгеньевна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0255A" w:rsidRPr="00AB40F2" w:rsidRDefault="00552135" w:rsidP="0055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Печенкина Ольга Николаевна</w:t>
            </w:r>
          </w:p>
        </w:tc>
        <w:tc>
          <w:tcPr>
            <w:tcW w:w="3308" w:type="dxa"/>
          </w:tcPr>
          <w:p w:rsidR="0000255A" w:rsidRPr="00AB40F2" w:rsidRDefault="00552135" w:rsidP="005E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</w:p>
        </w:tc>
        <w:tc>
          <w:tcPr>
            <w:tcW w:w="2768" w:type="dxa"/>
          </w:tcPr>
          <w:p w:rsidR="0000255A" w:rsidRPr="00552135" w:rsidRDefault="00552135" w:rsidP="005E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Гилязова</w:t>
            </w:r>
            <w:proofErr w:type="spellEnd"/>
            <w:r w:rsidR="00DD0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Гульсира</w:t>
            </w:r>
            <w:proofErr w:type="spellEnd"/>
            <w:r w:rsidR="00DD0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Ансаровна</w:t>
            </w:r>
            <w:proofErr w:type="spellEnd"/>
            <w:r w:rsidR="00D75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52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преподаватель</w:t>
            </w:r>
          </w:p>
        </w:tc>
        <w:tc>
          <w:tcPr>
            <w:tcW w:w="3584" w:type="dxa"/>
          </w:tcPr>
          <w:p w:rsidR="0000255A" w:rsidRPr="00552135" w:rsidRDefault="00552135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Забытые старые традиции приготовления хлеба на основе хмеля</w:t>
            </w:r>
          </w:p>
        </w:tc>
        <w:tc>
          <w:tcPr>
            <w:tcW w:w="1460" w:type="dxa"/>
          </w:tcPr>
          <w:p w:rsidR="0000255A" w:rsidRPr="00087F2B" w:rsidRDefault="00552135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567635" w:rsidRPr="00087F2B" w:rsidTr="005E7892">
        <w:tc>
          <w:tcPr>
            <w:tcW w:w="989" w:type="dxa"/>
          </w:tcPr>
          <w:p w:rsidR="00567635" w:rsidRPr="00087F2B" w:rsidRDefault="00567635" w:rsidP="00DC4FF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567635" w:rsidRPr="00D77437" w:rsidRDefault="00567635" w:rsidP="00567635">
            <w:pPr>
              <w:rPr>
                <w:rFonts w:ascii="Times New Roman" w:hAnsi="Times New Roman"/>
                <w:sz w:val="28"/>
                <w:szCs w:val="28"/>
              </w:rPr>
            </w:pPr>
            <w:r w:rsidRPr="00D77437">
              <w:rPr>
                <w:rFonts w:ascii="Times New Roman" w:hAnsi="Times New Roman"/>
                <w:sz w:val="28"/>
                <w:szCs w:val="28"/>
              </w:rPr>
              <w:t>Сухова Алина Дмитриевна</w:t>
            </w:r>
          </w:p>
          <w:p w:rsidR="00567635" w:rsidRPr="00552135" w:rsidRDefault="00567635" w:rsidP="005521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8D5B2C" w:rsidRPr="008F61B9" w:rsidRDefault="00567635" w:rsidP="008D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C8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52C8">
              <w:rPr>
                <w:rFonts w:ascii="Times New Roman" w:hAnsi="Times New Roman" w:cs="Times New Roman"/>
                <w:sz w:val="28"/>
                <w:szCs w:val="28"/>
              </w:rPr>
              <w:t>Челябинский государственный колледж индустриипитания и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8" w:type="dxa"/>
          </w:tcPr>
          <w:p w:rsidR="00567635" w:rsidRPr="00552135" w:rsidRDefault="00567635" w:rsidP="005E78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2C8">
              <w:rPr>
                <w:rFonts w:ascii="Times New Roman" w:hAnsi="Times New Roman" w:cs="Times New Roman"/>
                <w:sz w:val="28"/>
                <w:szCs w:val="28"/>
              </w:rPr>
              <w:t>Назарова Светлана Максимовна</w:t>
            </w:r>
          </w:p>
        </w:tc>
        <w:tc>
          <w:tcPr>
            <w:tcW w:w="3584" w:type="dxa"/>
          </w:tcPr>
          <w:p w:rsidR="00567635" w:rsidRPr="00552135" w:rsidRDefault="00567635" w:rsidP="005E78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Технологии ферментации и приготовления </w:t>
            </w:r>
            <w:proofErr w:type="spellStart"/>
            <w:r w:rsidRPr="00870072">
              <w:rPr>
                <w:rFonts w:ascii="Times New Roman" w:hAnsi="Times New Roman" w:cs="Times New Roman"/>
                <w:sz w:val="28"/>
                <w:szCs w:val="28"/>
              </w:rPr>
              <w:t>копорского</w:t>
            </w:r>
            <w:proofErr w:type="spellEnd"/>
            <w:r w:rsidRPr="00870072">
              <w:rPr>
                <w:rFonts w:ascii="Times New Roman" w:hAnsi="Times New Roman" w:cs="Times New Roman"/>
                <w:sz w:val="28"/>
                <w:szCs w:val="28"/>
              </w:rPr>
              <w:t xml:space="preserve"> чая</w:t>
            </w:r>
          </w:p>
        </w:tc>
        <w:tc>
          <w:tcPr>
            <w:tcW w:w="1460" w:type="dxa"/>
          </w:tcPr>
          <w:p w:rsidR="00567635" w:rsidRDefault="00567635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552135" w:rsidRPr="00087F2B" w:rsidTr="005E7892">
        <w:tc>
          <w:tcPr>
            <w:tcW w:w="989" w:type="dxa"/>
          </w:tcPr>
          <w:p w:rsidR="00552135" w:rsidRPr="0068381B" w:rsidRDefault="00552135" w:rsidP="00305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552135" w:rsidRPr="00552135" w:rsidRDefault="00EC2B1F" w:rsidP="005521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3308" w:type="dxa"/>
          </w:tcPr>
          <w:p w:rsidR="00552135" w:rsidRPr="008F61B9" w:rsidRDefault="00EC2B1F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«Златоустовский индустриальный колледж  им. П.П. Аносова</w:t>
            </w:r>
            <w:r w:rsidR="002568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8" w:type="dxa"/>
          </w:tcPr>
          <w:p w:rsidR="00552135" w:rsidRPr="00AB40F2" w:rsidRDefault="00EC2B1F" w:rsidP="005E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Светлана Геннадьевна</w:t>
            </w:r>
          </w:p>
        </w:tc>
        <w:tc>
          <w:tcPr>
            <w:tcW w:w="3584" w:type="dxa"/>
          </w:tcPr>
          <w:p w:rsidR="00552135" w:rsidRPr="00087F2B" w:rsidRDefault="00EC2B1F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Петрович Аносов – инженер-металлург, учёный и основоположник металлургического производства в городе Златоусте</w:t>
            </w:r>
          </w:p>
        </w:tc>
        <w:tc>
          <w:tcPr>
            <w:tcW w:w="1460" w:type="dxa"/>
          </w:tcPr>
          <w:p w:rsidR="00552135" w:rsidRPr="00087F2B" w:rsidRDefault="00EC2B1F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68381B" w:rsidRPr="00087F2B" w:rsidTr="005E7892">
        <w:tc>
          <w:tcPr>
            <w:tcW w:w="989" w:type="dxa"/>
          </w:tcPr>
          <w:p w:rsidR="0068381B" w:rsidRPr="0068381B" w:rsidRDefault="0068381B" w:rsidP="00305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68381B" w:rsidRDefault="0068381B" w:rsidP="00552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062">
              <w:rPr>
                <w:rFonts w:ascii="Times New Roman" w:hAnsi="Times New Roman"/>
                <w:sz w:val="28"/>
                <w:szCs w:val="28"/>
              </w:rPr>
              <w:t>Калагина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Петровна, 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>Якименко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7062">
              <w:rPr>
                <w:rFonts w:ascii="Times New Roman" w:hAnsi="Times New Roman"/>
                <w:sz w:val="28"/>
                <w:szCs w:val="28"/>
              </w:rPr>
              <w:t>Сагадатуллина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 w:rsidRPr="006C7062">
              <w:rPr>
                <w:rFonts w:ascii="Times New Roman" w:hAnsi="Times New Roman"/>
                <w:sz w:val="28"/>
                <w:szCs w:val="28"/>
              </w:rPr>
              <w:t>Бикъяновна</w:t>
            </w:r>
            <w:proofErr w:type="spellEnd"/>
          </w:p>
        </w:tc>
        <w:tc>
          <w:tcPr>
            <w:tcW w:w="3308" w:type="dxa"/>
          </w:tcPr>
          <w:p w:rsidR="0068381B" w:rsidRDefault="0068381B" w:rsidP="0068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ГБОУПОО</w:t>
            </w:r>
            <w:r w:rsidRPr="006C7062">
              <w:rPr>
                <w:rFonts w:ascii="Times New Roman" w:hAnsi="Times New Roman"/>
                <w:sz w:val="28"/>
                <w:szCs w:val="28"/>
              </w:rPr>
              <w:t xml:space="preserve"> «Магнитогорский технологический колледж им. В.П.Омельченко»</w:t>
            </w:r>
          </w:p>
        </w:tc>
        <w:tc>
          <w:tcPr>
            <w:tcW w:w="2768" w:type="dxa"/>
          </w:tcPr>
          <w:p w:rsidR="0068381B" w:rsidRDefault="0068381B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Алексеева Оксана Павловна</w:t>
            </w:r>
          </w:p>
        </w:tc>
        <w:tc>
          <w:tcPr>
            <w:tcW w:w="3584" w:type="dxa"/>
          </w:tcPr>
          <w:p w:rsidR="0068381B" w:rsidRDefault="0068381B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2">
              <w:rPr>
                <w:rFonts w:ascii="Times New Roman" w:hAnsi="Times New Roman"/>
                <w:sz w:val="28"/>
                <w:szCs w:val="28"/>
              </w:rPr>
              <w:t>Разработка корпоративного стиля одежды для студентов Магнитогорского технологического колледжа</w:t>
            </w:r>
          </w:p>
        </w:tc>
        <w:tc>
          <w:tcPr>
            <w:tcW w:w="1460" w:type="dxa"/>
          </w:tcPr>
          <w:p w:rsidR="0068381B" w:rsidRDefault="0068381B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</w:tbl>
    <w:p w:rsidR="00552135" w:rsidRDefault="00552135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83D" w:rsidRDefault="0017383D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83D" w:rsidRDefault="0017383D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E57" w:rsidRDefault="007A6E57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E57" w:rsidRDefault="007A6E57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E57" w:rsidRDefault="007A6E57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E57" w:rsidRDefault="007A6E57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E57" w:rsidRDefault="007A6E57" w:rsidP="00DC4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D9" w:rsidRPr="008D5B2C" w:rsidRDefault="00DC4FF3" w:rsidP="003326D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5B2C">
        <w:rPr>
          <w:rFonts w:ascii="Times New Roman" w:hAnsi="Times New Roman" w:cs="Times New Roman"/>
          <w:b/>
          <w:caps/>
          <w:sz w:val="28"/>
          <w:szCs w:val="28"/>
        </w:rPr>
        <w:t>Секция 6.</w:t>
      </w:r>
      <w:r w:rsidR="002A2285" w:rsidRPr="008D5B2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Первые шаги в науку</w:t>
      </w:r>
      <w:r w:rsidR="003326D9" w:rsidRPr="008D5B2C">
        <w:rPr>
          <w:rFonts w:ascii="Times New Roman" w:hAnsi="Times New Roman" w:cs="Times New Roman"/>
          <w:b/>
          <w:caps/>
          <w:sz w:val="28"/>
          <w:szCs w:val="28"/>
        </w:rPr>
        <w:t xml:space="preserve"> - аудитория 8  (2 этаж)</w:t>
      </w:r>
    </w:p>
    <w:tbl>
      <w:tblPr>
        <w:tblStyle w:val="a3"/>
        <w:tblW w:w="0" w:type="auto"/>
        <w:tblLook w:val="04A0"/>
      </w:tblPr>
      <w:tblGrid>
        <w:gridCol w:w="603"/>
        <w:gridCol w:w="3133"/>
        <w:gridCol w:w="3214"/>
        <w:gridCol w:w="2896"/>
        <w:gridCol w:w="3496"/>
        <w:gridCol w:w="1444"/>
      </w:tblGrid>
      <w:tr w:rsidR="00DC4FF3" w:rsidRPr="008D5B2C" w:rsidTr="008D5B2C">
        <w:trPr>
          <w:tblHeader/>
        </w:trPr>
        <w:tc>
          <w:tcPr>
            <w:tcW w:w="603" w:type="dxa"/>
          </w:tcPr>
          <w:p w:rsidR="00DC4FF3" w:rsidRPr="008D5B2C" w:rsidRDefault="00DC4FF3" w:rsidP="008D5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3" w:type="dxa"/>
          </w:tcPr>
          <w:p w:rsidR="00DC4FF3" w:rsidRPr="008D5B2C" w:rsidRDefault="00DC4FF3" w:rsidP="008D5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2C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</w:t>
            </w:r>
            <w:proofErr w:type="gramStart"/>
            <w:r w:rsidRPr="008D5B2C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8D5B2C">
              <w:rPr>
                <w:rFonts w:ascii="Times New Roman" w:hAnsi="Times New Roman" w:cs="Times New Roman"/>
                <w:b/>
                <w:sz w:val="28"/>
                <w:szCs w:val="28"/>
              </w:rPr>
              <w:t>авторов)</w:t>
            </w:r>
          </w:p>
        </w:tc>
        <w:tc>
          <w:tcPr>
            <w:tcW w:w="3214" w:type="dxa"/>
          </w:tcPr>
          <w:p w:rsidR="00DC4FF3" w:rsidRPr="008D5B2C" w:rsidRDefault="00DC4FF3" w:rsidP="008D5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2C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2896" w:type="dxa"/>
          </w:tcPr>
          <w:p w:rsidR="00DC4FF3" w:rsidRPr="008D5B2C" w:rsidRDefault="00DC4FF3" w:rsidP="008D5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2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96" w:type="dxa"/>
          </w:tcPr>
          <w:p w:rsidR="00DC4FF3" w:rsidRPr="008D5B2C" w:rsidRDefault="00DC4FF3" w:rsidP="008D5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2C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1444" w:type="dxa"/>
          </w:tcPr>
          <w:p w:rsidR="00DC4FF3" w:rsidRPr="008D5B2C" w:rsidRDefault="00DC4FF3" w:rsidP="008D5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2C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</w:tr>
      <w:tr w:rsidR="00DC4FF3" w:rsidRPr="00087F2B" w:rsidTr="008D5B2C">
        <w:tc>
          <w:tcPr>
            <w:tcW w:w="603" w:type="dxa"/>
          </w:tcPr>
          <w:p w:rsidR="00DC4FF3" w:rsidRPr="00B86122" w:rsidRDefault="00FF2638" w:rsidP="00B8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122" w:rsidRPr="00B86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B86122" w:rsidRDefault="00B86122" w:rsidP="00B8612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 Илья Ильясович, </w:t>
            </w:r>
          </w:p>
          <w:p w:rsidR="00DC4FF3" w:rsidRPr="00E5429F" w:rsidRDefault="00B86122" w:rsidP="00B86122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Денис Сергеевич</w:t>
            </w:r>
          </w:p>
        </w:tc>
        <w:tc>
          <w:tcPr>
            <w:tcW w:w="3214" w:type="dxa"/>
          </w:tcPr>
          <w:p w:rsidR="00DC4FF3" w:rsidRPr="00E5429F" w:rsidRDefault="00B86122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896" w:type="dxa"/>
          </w:tcPr>
          <w:p w:rsidR="00DC4FF3" w:rsidRPr="00E5429F" w:rsidRDefault="00B86122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Севастьянова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496" w:type="dxa"/>
          </w:tcPr>
          <w:p w:rsidR="00DC4FF3" w:rsidRPr="00E5429F" w:rsidRDefault="00B86122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минеральных органических добавок на свойства сухих гипсовых  смесей</w:t>
            </w:r>
          </w:p>
        </w:tc>
        <w:tc>
          <w:tcPr>
            <w:tcW w:w="1444" w:type="dxa"/>
          </w:tcPr>
          <w:p w:rsidR="00DC4FF3" w:rsidRPr="00E5429F" w:rsidRDefault="00DC4FF3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29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  <w:p w:rsidR="00DC4FF3" w:rsidRPr="00E5429F" w:rsidRDefault="00DC4FF3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FF3" w:rsidRPr="00087F2B" w:rsidTr="008D5B2C">
        <w:tc>
          <w:tcPr>
            <w:tcW w:w="603" w:type="dxa"/>
          </w:tcPr>
          <w:p w:rsidR="00DC4FF3" w:rsidRPr="00B86122" w:rsidRDefault="00FF2638" w:rsidP="00B8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6122" w:rsidRPr="00B86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DC4FF3" w:rsidRPr="00E5429F" w:rsidRDefault="000C5840" w:rsidP="005E789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ДаушковСегрей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214" w:type="dxa"/>
          </w:tcPr>
          <w:p w:rsidR="00DC4FF3" w:rsidRPr="00E5429F" w:rsidRDefault="000C5840" w:rsidP="005E7892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896" w:type="dxa"/>
          </w:tcPr>
          <w:p w:rsidR="00305CFE" w:rsidRDefault="000C5840" w:rsidP="005E7892">
            <w:pPr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Беляева Галина Александровна, </w:t>
            </w:r>
          </w:p>
          <w:p w:rsidR="00DC4FF3" w:rsidRPr="00E5429F" w:rsidRDefault="000C5840" w:rsidP="005E7892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п/о</w:t>
            </w:r>
          </w:p>
        </w:tc>
        <w:tc>
          <w:tcPr>
            <w:tcW w:w="3496" w:type="dxa"/>
          </w:tcPr>
          <w:p w:rsidR="00DC4FF3" w:rsidRPr="00E5429F" w:rsidRDefault="000C5840" w:rsidP="005E7892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нашей АЗС (УП)</w:t>
            </w:r>
          </w:p>
        </w:tc>
        <w:tc>
          <w:tcPr>
            <w:tcW w:w="1444" w:type="dxa"/>
          </w:tcPr>
          <w:p w:rsidR="00DC4FF3" w:rsidRPr="00E5429F" w:rsidRDefault="00DC4FF3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29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  <w:tr w:rsidR="00EC2B1F" w:rsidRPr="00087F2B" w:rsidTr="008D5B2C">
        <w:tc>
          <w:tcPr>
            <w:tcW w:w="603" w:type="dxa"/>
          </w:tcPr>
          <w:p w:rsidR="00EC2B1F" w:rsidRPr="00B86122" w:rsidRDefault="00FF2638" w:rsidP="00B8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6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EC2B1F" w:rsidRPr="00EC2B1F" w:rsidRDefault="00EC2B1F" w:rsidP="00EC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1F">
              <w:rPr>
                <w:rFonts w:ascii="Times New Roman" w:hAnsi="Times New Roman" w:cs="Times New Roman"/>
                <w:sz w:val="28"/>
                <w:szCs w:val="28"/>
              </w:rPr>
              <w:t>Зубов Алексей</w:t>
            </w:r>
            <w:r w:rsidR="002568B7" w:rsidRPr="002568B7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 w:rsidRPr="002568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2B1F" w:rsidRDefault="00EC2B1F" w:rsidP="00EC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1F">
              <w:rPr>
                <w:rFonts w:ascii="Times New Roman" w:hAnsi="Times New Roman" w:cs="Times New Roman"/>
                <w:sz w:val="28"/>
                <w:szCs w:val="28"/>
              </w:rPr>
              <w:t>Богданов Михаил</w:t>
            </w:r>
            <w:r w:rsidR="002568B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214" w:type="dxa"/>
          </w:tcPr>
          <w:p w:rsidR="00EC2B1F" w:rsidRPr="008F61B9" w:rsidRDefault="002568B7" w:rsidP="005E789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«Златоустовский индустриальный колледж  им. П.П. Аносова»</w:t>
            </w:r>
          </w:p>
        </w:tc>
        <w:tc>
          <w:tcPr>
            <w:tcW w:w="2896" w:type="dxa"/>
          </w:tcPr>
          <w:p w:rsidR="00EC2B1F" w:rsidRPr="00EC2B1F" w:rsidRDefault="00EC2B1F" w:rsidP="005E7892">
            <w:pPr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B1F">
              <w:rPr>
                <w:rFonts w:ascii="Times New Roman" w:hAnsi="Times New Roman" w:cs="Times New Roman"/>
                <w:sz w:val="28"/>
                <w:szCs w:val="28"/>
              </w:rPr>
              <w:t>Симонова С.Г, преподаватель</w:t>
            </w:r>
          </w:p>
        </w:tc>
        <w:tc>
          <w:tcPr>
            <w:tcW w:w="3496" w:type="dxa"/>
          </w:tcPr>
          <w:p w:rsidR="00EC2B1F" w:rsidRPr="00EC2B1F" w:rsidRDefault="00EC2B1F" w:rsidP="005E7892">
            <w:pPr>
              <w:rPr>
                <w:rFonts w:ascii="Times New Roman" w:hAnsi="Times New Roman"/>
                <w:sz w:val="28"/>
                <w:szCs w:val="28"/>
              </w:rPr>
            </w:pPr>
            <w:r w:rsidRPr="00EC2B1F">
              <w:rPr>
                <w:rFonts w:ascii="Times New Roman" w:hAnsi="Times New Roman" w:cs="Times New Roman"/>
                <w:sz w:val="28"/>
                <w:szCs w:val="28"/>
              </w:rPr>
              <w:t>Интерференция фэнтези</w:t>
            </w:r>
          </w:p>
        </w:tc>
        <w:tc>
          <w:tcPr>
            <w:tcW w:w="1444" w:type="dxa"/>
          </w:tcPr>
          <w:p w:rsidR="00EC2B1F" w:rsidRPr="00E5429F" w:rsidRDefault="00EC2B1F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Очная </w:t>
            </w:r>
          </w:p>
        </w:tc>
      </w:tr>
      <w:tr w:rsidR="00DC4FF3" w:rsidRPr="00087F2B" w:rsidTr="008D5B2C">
        <w:tc>
          <w:tcPr>
            <w:tcW w:w="603" w:type="dxa"/>
          </w:tcPr>
          <w:p w:rsidR="00DC4FF3" w:rsidRPr="00B86122" w:rsidRDefault="00FF2638" w:rsidP="0025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6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0C5840" w:rsidRDefault="000C5840" w:rsidP="000C584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Исеркепова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</w:t>
            </w:r>
          </w:p>
          <w:p w:rsidR="00DC4FF3" w:rsidRPr="00E5429F" w:rsidRDefault="000C5840" w:rsidP="000C5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Печенкина Олеся Алексеевна</w:t>
            </w:r>
          </w:p>
        </w:tc>
        <w:tc>
          <w:tcPr>
            <w:tcW w:w="3214" w:type="dxa"/>
          </w:tcPr>
          <w:p w:rsidR="00DC4FF3" w:rsidRPr="00E5429F" w:rsidRDefault="000C5840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896" w:type="dxa"/>
          </w:tcPr>
          <w:p w:rsidR="00DC4FF3" w:rsidRPr="00E5429F" w:rsidRDefault="000C5840" w:rsidP="000C5840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Ольга Александровна, преподаватель, Кадочникова Елена Александровна, мастер п/о</w:t>
            </w:r>
          </w:p>
        </w:tc>
        <w:tc>
          <w:tcPr>
            <w:tcW w:w="3496" w:type="dxa"/>
          </w:tcPr>
          <w:p w:rsidR="00DC4FF3" w:rsidRPr="00E5429F" w:rsidRDefault="00570AFC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проект: </w:t>
            </w:r>
            <w:r w:rsidR="000C5840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социальной значимости профессии 43.01.02 Парикмахер  и профессиональных компетенций у студентов через функционирование социальной парикмахерской</w:t>
            </w:r>
          </w:p>
        </w:tc>
        <w:tc>
          <w:tcPr>
            <w:tcW w:w="1444" w:type="dxa"/>
          </w:tcPr>
          <w:p w:rsidR="00DC4FF3" w:rsidRPr="00E5429F" w:rsidRDefault="00DC4FF3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29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  <w:p w:rsidR="00DC4FF3" w:rsidRPr="00E5429F" w:rsidRDefault="00DC4FF3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FF3" w:rsidRPr="00087F2B" w:rsidTr="008D5B2C">
        <w:tc>
          <w:tcPr>
            <w:tcW w:w="603" w:type="dxa"/>
          </w:tcPr>
          <w:p w:rsidR="00DC4FF3" w:rsidRPr="00087F2B" w:rsidRDefault="00FF2638" w:rsidP="004E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5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DC4FF3" w:rsidRDefault="004E5A82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 Егор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Галеевич</w:t>
            </w:r>
            <w:proofErr w:type="spellEnd"/>
          </w:p>
          <w:p w:rsidR="008D5B2C" w:rsidRDefault="008D5B2C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B2C" w:rsidRPr="00E5429F" w:rsidRDefault="008D5B2C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4" w:type="dxa"/>
          </w:tcPr>
          <w:p w:rsidR="00DC4FF3" w:rsidRPr="00E5429F" w:rsidRDefault="004E5A82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896" w:type="dxa"/>
          </w:tcPr>
          <w:p w:rsidR="00DC4FF3" w:rsidRPr="00E5429F" w:rsidRDefault="004E5A82" w:rsidP="005E7892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Кускова Марина Сергеевна, мастер п/о</w:t>
            </w:r>
          </w:p>
        </w:tc>
        <w:tc>
          <w:tcPr>
            <w:tcW w:w="3496" w:type="dxa"/>
          </w:tcPr>
          <w:p w:rsidR="00DC4FF3" w:rsidRPr="00E5429F" w:rsidRDefault="004E5A82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 - великаны</w:t>
            </w:r>
          </w:p>
        </w:tc>
        <w:tc>
          <w:tcPr>
            <w:tcW w:w="1444" w:type="dxa"/>
          </w:tcPr>
          <w:p w:rsidR="00DC4FF3" w:rsidRPr="00E5429F" w:rsidRDefault="00DC4FF3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29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  <w:p w:rsidR="00DC4FF3" w:rsidRPr="00E5429F" w:rsidRDefault="00DC4FF3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7B7" w:rsidRPr="00087F2B" w:rsidTr="008D5B2C">
        <w:tc>
          <w:tcPr>
            <w:tcW w:w="603" w:type="dxa"/>
          </w:tcPr>
          <w:p w:rsidR="006127B7" w:rsidRDefault="00FF2638" w:rsidP="004E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27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33" w:type="dxa"/>
          </w:tcPr>
          <w:p w:rsidR="006127B7" w:rsidRPr="006127B7" w:rsidRDefault="006127B7" w:rsidP="0061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7B7">
              <w:rPr>
                <w:rFonts w:ascii="Times New Roman" w:hAnsi="Times New Roman" w:cs="Times New Roman"/>
                <w:sz w:val="28"/>
                <w:szCs w:val="28"/>
              </w:rPr>
              <w:t xml:space="preserve">Докучаева Мария, </w:t>
            </w:r>
            <w:proofErr w:type="spellStart"/>
            <w:r w:rsidRPr="006127B7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61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7B7"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</w:p>
        </w:tc>
        <w:tc>
          <w:tcPr>
            <w:tcW w:w="3214" w:type="dxa"/>
          </w:tcPr>
          <w:p w:rsidR="006127B7" w:rsidRPr="008F61B9" w:rsidRDefault="006127B7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896" w:type="dxa"/>
          </w:tcPr>
          <w:p w:rsidR="006127B7" w:rsidRDefault="006127B7" w:rsidP="005E7892">
            <w:pPr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7B7">
              <w:rPr>
                <w:rFonts w:ascii="Times New Roman" w:hAnsi="Times New Roman" w:cs="Times New Roman"/>
                <w:sz w:val="28"/>
                <w:szCs w:val="28"/>
              </w:rPr>
              <w:t>Григорьева  Людмила Алексеевна</w:t>
            </w:r>
          </w:p>
        </w:tc>
        <w:tc>
          <w:tcPr>
            <w:tcW w:w="3496" w:type="dxa"/>
          </w:tcPr>
          <w:p w:rsidR="006127B7" w:rsidRDefault="006127B7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7B7">
              <w:rPr>
                <w:rFonts w:ascii="Times New Roman" w:hAnsi="Times New Roman" w:cs="Times New Roman"/>
                <w:sz w:val="28"/>
                <w:szCs w:val="28"/>
              </w:rPr>
              <w:t>Неформальный подход к трудоустройству выпускников с особенностями интеллектуального развития, получивших профессиональную подготовку</w:t>
            </w:r>
          </w:p>
        </w:tc>
        <w:tc>
          <w:tcPr>
            <w:tcW w:w="1444" w:type="dxa"/>
          </w:tcPr>
          <w:p w:rsidR="006127B7" w:rsidRPr="00E5429F" w:rsidRDefault="006127B7" w:rsidP="005E7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Очная </w:t>
            </w:r>
          </w:p>
        </w:tc>
      </w:tr>
      <w:tr w:rsidR="002F57F8" w:rsidRPr="00087F2B" w:rsidTr="008D5B2C">
        <w:tc>
          <w:tcPr>
            <w:tcW w:w="603" w:type="dxa"/>
          </w:tcPr>
          <w:p w:rsidR="002F57F8" w:rsidRPr="00087F2B" w:rsidRDefault="00FF2638" w:rsidP="005E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2F57F8" w:rsidRPr="00AB40F2" w:rsidRDefault="002F57F8" w:rsidP="002F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Солопова Надежда Ильинична</w:t>
            </w:r>
          </w:p>
        </w:tc>
        <w:tc>
          <w:tcPr>
            <w:tcW w:w="3214" w:type="dxa"/>
          </w:tcPr>
          <w:p w:rsidR="002F57F8" w:rsidRPr="00AB40F2" w:rsidRDefault="002F57F8" w:rsidP="002F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896" w:type="dxa"/>
          </w:tcPr>
          <w:p w:rsidR="002F57F8" w:rsidRPr="00AB40F2" w:rsidRDefault="002F57F8" w:rsidP="002F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Галина Александровна, мастер п/о</w:t>
            </w:r>
          </w:p>
        </w:tc>
        <w:tc>
          <w:tcPr>
            <w:tcW w:w="3496" w:type="dxa"/>
          </w:tcPr>
          <w:p w:rsidR="002F57F8" w:rsidRPr="00087F2B" w:rsidRDefault="002F57F8" w:rsidP="002F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Хитрые сплетения</w:t>
            </w:r>
          </w:p>
        </w:tc>
        <w:tc>
          <w:tcPr>
            <w:tcW w:w="1444" w:type="dxa"/>
          </w:tcPr>
          <w:p w:rsidR="002F57F8" w:rsidRPr="00087F2B" w:rsidRDefault="002F57F8" w:rsidP="002F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2F57F8" w:rsidRPr="00087F2B" w:rsidRDefault="002F57F8" w:rsidP="002F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CEB" w:rsidRPr="00087F2B" w:rsidTr="008D5B2C">
        <w:tc>
          <w:tcPr>
            <w:tcW w:w="603" w:type="dxa"/>
          </w:tcPr>
          <w:p w:rsidR="004A7CEB" w:rsidRPr="00087F2B" w:rsidRDefault="00FF2638" w:rsidP="0061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4A7CEB" w:rsidRPr="00AB40F2" w:rsidRDefault="004A7CEB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3214" w:type="dxa"/>
          </w:tcPr>
          <w:p w:rsidR="004A7CEB" w:rsidRPr="00AB40F2" w:rsidRDefault="004A7CEB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>ГБПОУ «ЧГПГТ им. А.В.Яковлева»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8F61B9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896" w:type="dxa"/>
          </w:tcPr>
          <w:p w:rsidR="004A7CEB" w:rsidRPr="00AB40F2" w:rsidRDefault="004A7CEB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 w:rsidR="00DD0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Минисламовна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3496" w:type="dxa"/>
          </w:tcPr>
          <w:p w:rsidR="004A7CEB" w:rsidRPr="00087F2B" w:rsidRDefault="004A7CEB" w:rsidP="006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дереву (Разделочная доска)</w:t>
            </w:r>
          </w:p>
        </w:tc>
        <w:tc>
          <w:tcPr>
            <w:tcW w:w="1444" w:type="dxa"/>
          </w:tcPr>
          <w:p w:rsidR="004A7CEB" w:rsidRPr="00087F2B" w:rsidRDefault="004A7CEB" w:rsidP="006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4A7CEB" w:rsidRPr="00087F2B" w:rsidRDefault="004A7CEB" w:rsidP="006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B7" w:rsidRPr="00087F2B" w:rsidTr="008D5B2C">
        <w:tc>
          <w:tcPr>
            <w:tcW w:w="603" w:type="dxa"/>
          </w:tcPr>
          <w:p w:rsidR="006127B7" w:rsidRDefault="00005030" w:rsidP="0061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33" w:type="dxa"/>
          </w:tcPr>
          <w:p w:rsidR="006127B7" w:rsidRPr="00CC5B10" w:rsidRDefault="006127B7" w:rsidP="00612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5B10">
              <w:rPr>
                <w:rFonts w:ascii="Times New Roman" w:eastAsia="Calibri" w:hAnsi="Times New Roman" w:cs="Times New Roman"/>
                <w:sz w:val="28"/>
                <w:szCs w:val="28"/>
              </w:rPr>
              <w:t>Евглевская</w:t>
            </w:r>
            <w:proofErr w:type="spellEnd"/>
          </w:p>
          <w:p w:rsidR="006127B7" w:rsidRPr="00CC5B10" w:rsidRDefault="006127B7" w:rsidP="00612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B10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</w:t>
            </w:r>
          </w:p>
          <w:p w:rsidR="006127B7" w:rsidRPr="00CC5B10" w:rsidRDefault="006127B7" w:rsidP="00612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B10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  <w:p w:rsidR="006127B7" w:rsidRDefault="006127B7" w:rsidP="006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6127B7" w:rsidRPr="006127B7" w:rsidRDefault="006127B7" w:rsidP="0061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7B7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«МГТУ им. Г. И. Носова»    Многопрофильный колледж, </w:t>
            </w:r>
            <w:proofErr w:type="gramStart"/>
            <w:r w:rsidRPr="006127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27B7">
              <w:rPr>
                <w:rFonts w:ascii="Times New Roman" w:hAnsi="Times New Roman" w:cs="Times New Roman"/>
                <w:sz w:val="28"/>
                <w:szCs w:val="28"/>
              </w:rPr>
              <w:t>. Магнитогорск</w:t>
            </w:r>
          </w:p>
        </w:tc>
        <w:tc>
          <w:tcPr>
            <w:tcW w:w="2896" w:type="dxa"/>
          </w:tcPr>
          <w:p w:rsidR="006127B7" w:rsidRPr="006127B7" w:rsidRDefault="006127B7" w:rsidP="0061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7B7"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Альбина </w:t>
            </w:r>
            <w:proofErr w:type="spellStart"/>
            <w:r w:rsidRPr="006127B7">
              <w:rPr>
                <w:rFonts w:ascii="Times New Roman" w:hAnsi="Times New Roman" w:cs="Times New Roman"/>
                <w:sz w:val="28"/>
                <w:szCs w:val="28"/>
              </w:rPr>
              <w:t>Ишмухаметовна</w:t>
            </w:r>
            <w:proofErr w:type="spellEnd"/>
            <w:r w:rsidRPr="006127B7"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  <w:tc>
          <w:tcPr>
            <w:tcW w:w="3496" w:type="dxa"/>
          </w:tcPr>
          <w:p w:rsidR="006127B7" w:rsidRDefault="006127B7" w:rsidP="006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0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 как основа развития молодежного сленга в России</w:t>
            </w:r>
          </w:p>
        </w:tc>
        <w:tc>
          <w:tcPr>
            <w:tcW w:w="1444" w:type="dxa"/>
          </w:tcPr>
          <w:p w:rsidR="006127B7" w:rsidRPr="00087F2B" w:rsidRDefault="006127B7" w:rsidP="006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</w:tbl>
    <w:p w:rsidR="00DC4FF3" w:rsidRPr="00087F2B" w:rsidRDefault="00DC4FF3" w:rsidP="00DC4FF3">
      <w:pPr>
        <w:rPr>
          <w:rFonts w:ascii="Times New Roman" w:hAnsi="Times New Roman" w:cs="Times New Roman"/>
          <w:sz w:val="28"/>
          <w:szCs w:val="28"/>
        </w:rPr>
      </w:pPr>
    </w:p>
    <w:p w:rsidR="00826F9F" w:rsidRDefault="00826F9F"/>
    <w:sectPr w:rsidR="00826F9F" w:rsidSect="00DC4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4E7"/>
    <w:multiLevelType w:val="hybridMultilevel"/>
    <w:tmpl w:val="954C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AEE"/>
    <w:multiLevelType w:val="hybridMultilevel"/>
    <w:tmpl w:val="93A6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435A"/>
    <w:multiLevelType w:val="hybridMultilevel"/>
    <w:tmpl w:val="63F4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69C8"/>
    <w:multiLevelType w:val="hybridMultilevel"/>
    <w:tmpl w:val="D5F80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05967"/>
    <w:multiLevelType w:val="hybridMultilevel"/>
    <w:tmpl w:val="0772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8732D"/>
    <w:multiLevelType w:val="hybridMultilevel"/>
    <w:tmpl w:val="B978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568F"/>
    <w:multiLevelType w:val="hybridMultilevel"/>
    <w:tmpl w:val="4DECE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322E1"/>
    <w:multiLevelType w:val="hybridMultilevel"/>
    <w:tmpl w:val="4DECE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FF3"/>
    <w:rsid w:val="0000255A"/>
    <w:rsid w:val="00005030"/>
    <w:rsid w:val="00021ACC"/>
    <w:rsid w:val="000306D8"/>
    <w:rsid w:val="00031D3F"/>
    <w:rsid w:val="00071689"/>
    <w:rsid w:val="00073DF2"/>
    <w:rsid w:val="0008237A"/>
    <w:rsid w:val="000938EF"/>
    <w:rsid w:val="000B61F5"/>
    <w:rsid w:val="000C5840"/>
    <w:rsid w:val="00120A09"/>
    <w:rsid w:val="00145FFE"/>
    <w:rsid w:val="00155CCC"/>
    <w:rsid w:val="0017383D"/>
    <w:rsid w:val="00174BD2"/>
    <w:rsid w:val="001868C7"/>
    <w:rsid w:val="001B505C"/>
    <w:rsid w:val="001C0BB7"/>
    <w:rsid w:val="001F0022"/>
    <w:rsid w:val="00222BE2"/>
    <w:rsid w:val="00225163"/>
    <w:rsid w:val="0023645B"/>
    <w:rsid w:val="00243E23"/>
    <w:rsid w:val="00244860"/>
    <w:rsid w:val="0025622C"/>
    <w:rsid w:val="002568B7"/>
    <w:rsid w:val="002702A4"/>
    <w:rsid w:val="00285057"/>
    <w:rsid w:val="002A2285"/>
    <w:rsid w:val="002B2078"/>
    <w:rsid w:val="002B72E4"/>
    <w:rsid w:val="002B7F9E"/>
    <w:rsid w:val="002D612F"/>
    <w:rsid w:val="002E2AA7"/>
    <w:rsid w:val="002E2BBD"/>
    <w:rsid w:val="002E715E"/>
    <w:rsid w:val="002F57F8"/>
    <w:rsid w:val="00303048"/>
    <w:rsid w:val="00305CFE"/>
    <w:rsid w:val="003326D9"/>
    <w:rsid w:val="00343185"/>
    <w:rsid w:val="0034509D"/>
    <w:rsid w:val="003775D8"/>
    <w:rsid w:val="0038317A"/>
    <w:rsid w:val="00386988"/>
    <w:rsid w:val="003A0EBA"/>
    <w:rsid w:val="003B58CF"/>
    <w:rsid w:val="003B684F"/>
    <w:rsid w:val="004200D3"/>
    <w:rsid w:val="00453D1D"/>
    <w:rsid w:val="00455790"/>
    <w:rsid w:val="004A7CEB"/>
    <w:rsid w:val="004D0B80"/>
    <w:rsid w:val="004E3495"/>
    <w:rsid w:val="004E5A82"/>
    <w:rsid w:val="004E723F"/>
    <w:rsid w:val="004F1BFB"/>
    <w:rsid w:val="004F3313"/>
    <w:rsid w:val="005034E8"/>
    <w:rsid w:val="005058A9"/>
    <w:rsid w:val="00506CC2"/>
    <w:rsid w:val="005105E2"/>
    <w:rsid w:val="0052430C"/>
    <w:rsid w:val="005353B0"/>
    <w:rsid w:val="00552135"/>
    <w:rsid w:val="00567635"/>
    <w:rsid w:val="00570AFC"/>
    <w:rsid w:val="005C320F"/>
    <w:rsid w:val="005C7836"/>
    <w:rsid w:val="005E7892"/>
    <w:rsid w:val="005F0F0F"/>
    <w:rsid w:val="00607E15"/>
    <w:rsid w:val="006127B7"/>
    <w:rsid w:val="00641522"/>
    <w:rsid w:val="0066085B"/>
    <w:rsid w:val="0068381B"/>
    <w:rsid w:val="0068797F"/>
    <w:rsid w:val="006C3AEC"/>
    <w:rsid w:val="006F2673"/>
    <w:rsid w:val="006F7714"/>
    <w:rsid w:val="00753108"/>
    <w:rsid w:val="007539E0"/>
    <w:rsid w:val="007A2501"/>
    <w:rsid w:val="007A6E57"/>
    <w:rsid w:val="007B61FE"/>
    <w:rsid w:val="007F0690"/>
    <w:rsid w:val="007F6226"/>
    <w:rsid w:val="008116D4"/>
    <w:rsid w:val="00826BC1"/>
    <w:rsid w:val="00826F9F"/>
    <w:rsid w:val="0085429A"/>
    <w:rsid w:val="00857FBB"/>
    <w:rsid w:val="008633CA"/>
    <w:rsid w:val="00870072"/>
    <w:rsid w:val="0088758D"/>
    <w:rsid w:val="008B1471"/>
    <w:rsid w:val="008C486A"/>
    <w:rsid w:val="008D5B2C"/>
    <w:rsid w:val="008F61B9"/>
    <w:rsid w:val="009668AE"/>
    <w:rsid w:val="00984863"/>
    <w:rsid w:val="00995363"/>
    <w:rsid w:val="009961A2"/>
    <w:rsid w:val="009A65C2"/>
    <w:rsid w:val="009B5EE6"/>
    <w:rsid w:val="009C2039"/>
    <w:rsid w:val="009E24BE"/>
    <w:rsid w:val="009F06F7"/>
    <w:rsid w:val="009F087B"/>
    <w:rsid w:val="00A0608E"/>
    <w:rsid w:val="00A24105"/>
    <w:rsid w:val="00A4313F"/>
    <w:rsid w:val="00A51159"/>
    <w:rsid w:val="00A6236B"/>
    <w:rsid w:val="00A64631"/>
    <w:rsid w:val="00A66239"/>
    <w:rsid w:val="00A948AE"/>
    <w:rsid w:val="00AA0A01"/>
    <w:rsid w:val="00AA7F8E"/>
    <w:rsid w:val="00AB40F2"/>
    <w:rsid w:val="00AC64AB"/>
    <w:rsid w:val="00AC729D"/>
    <w:rsid w:val="00AE58CE"/>
    <w:rsid w:val="00B264B2"/>
    <w:rsid w:val="00B34EE9"/>
    <w:rsid w:val="00B440B8"/>
    <w:rsid w:val="00B86122"/>
    <w:rsid w:val="00B952C8"/>
    <w:rsid w:val="00BB3A7F"/>
    <w:rsid w:val="00BB5EA0"/>
    <w:rsid w:val="00BB7906"/>
    <w:rsid w:val="00BC1FC9"/>
    <w:rsid w:val="00BC4320"/>
    <w:rsid w:val="00C15CAD"/>
    <w:rsid w:val="00C37506"/>
    <w:rsid w:val="00C37578"/>
    <w:rsid w:val="00C4303B"/>
    <w:rsid w:val="00C52726"/>
    <w:rsid w:val="00C64F79"/>
    <w:rsid w:val="00C67F91"/>
    <w:rsid w:val="00CC5B10"/>
    <w:rsid w:val="00CD432E"/>
    <w:rsid w:val="00D107CE"/>
    <w:rsid w:val="00D42D4F"/>
    <w:rsid w:val="00D435D0"/>
    <w:rsid w:val="00D52BF9"/>
    <w:rsid w:val="00D60A4D"/>
    <w:rsid w:val="00D70829"/>
    <w:rsid w:val="00D756A9"/>
    <w:rsid w:val="00D77437"/>
    <w:rsid w:val="00D84267"/>
    <w:rsid w:val="00DA7011"/>
    <w:rsid w:val="00DC3308"/>
    <w:rsid w:val="00DC4FF3"/>
    <w:rsid w:val="00DC61F0"/>
    <w:rsid w:val="00DD0BC5"/>
    <w:rsid w:val="00DE0D79"/>
    <w:rsid w:val="00DE303A"/>
    <w:rsid w:val="00DE50D3"/>
    <w:rsid w:val="00E12B8E"/>
    <w:rsid w:val="00E136E9"/>
    <w:rsid w:val="00E21776"/>
    <w:rsid w:val="00E62EBD"/>
    <w:rsid w:val="00EA322A"/>
    <w:rsid w:val="00EC2B1F"/>
    <w:rsid w:val="00ED77D0"/>
    <w:rsid w:val="00EF0560"/>
    <w:rsid w:val="00EF2001"/>
    <w:rsid w:val="00F00871"/>
    <w:rsid w:val="00F355D5"/>
    <w:rsid w:val="00F372F5"/>
    <w:rsid w:val="00F457B7"/>
    <w:rsid w:val="00F67DBE"/>
    <w:rsid w:val="00F76C5A"/>
    <w:rsid w:val="00FB1E15"/>
    <w:rsid w:val="00FE2C84"/>
    <w:rsid w:val="00FE4FFB"/>
    <w:rsid w:val="00FE75BF"/>
    <w:rsid w:val="00FF0D11"/>
    <w:rsid w:val="00FF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F3"/>
  </w:style>
  <w:style w:type="paragraph" w:styleId="1">
    <w:name w:val="heading 1"/>
    <w:basedOn w:val="a"/>
    <w:next w:val="a"/>
    <w:link w:val="10"/>
    <w:qFormat/>
    <w:rsid w:val="009C203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435D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5D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1">
    <w:name w:val="Обычный1"/>
    <w:rsid w:val="00E12B8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Normal (Web)"/>
    <w:basedOn w:val="a"/>
    <w:rsid w:val="006C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2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75E0-EB46-4AA1-B18D-4E0AADA9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Dyatlova_li</dc:creator>
  <cp:lastModifiedBy>UsovaAA</cp:lastModifiedBy>
  <cp:revision>2</cp:revision>
  <cp:lastPrinted>2018-05-25T03:21:00Z</cp:lastPrinted>
  <dcterms:created xsi:type="dcterms:W3CDTF">2019-05-22T10:16:00Z</dcterms:created>
  <dcterms:modified xsi:type="dcterms:W3CDTF">2019-05-22T10:16:00Z</dcterms:modified>
</cp:coreProperties>
</file>